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6D6DE0" w14:paraId="33B2609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5B8D7A71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5D9F2048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CA66530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5684C604" w14:textId="77777777" w:rsidR="006D6DE0" w:rsidRDefault="006D6DE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EAD70A7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1EC79169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9221B58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5C7FF3A1" w14:textId="77777777" w:rsidR="006D6DE0" w:rsidRDefault="006D6DE0">
            <w:pPr>
              <w:pStyle w:val="EMPTYCELLSTYLE"/>
            </w:pPr>
          </w:p>
        </w:tc>
      </w:tr>
      <w:tr w:rsidR="006D6DE0" w14:paraId="7C41223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5D2FAF4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963583D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33CC6CB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0DA34127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1BC1" w14:textId="77777777" w:rsidR="006D6DE0" w:rsidRDefault="00651321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6AC0A9DB" w14:textId="77777777" w:rsidR="006D6DE0" w:rsidRDefault="006D6DE0">
            <w:pPr>
              <w:pStyle w:val="EMPTYCELLSTYLE"/>
            </w:pPr>
          </w:p>
        </w:tc>
      </w:tr>
      <w:tr w:rsidR="006D6DE0" w14:paraId="5F2F2D5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69CB0BF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2D962CF0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546CDD9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3853F5CB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3F3F" w14:textId="77777777" w:rsidR="006D6DE0" w:rsidRDefault="00651321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65CC06D6" w14:textId="77777777" w:rsidR="006D6DE0" w:rsidRDefault="006D6DE0">
            <w:pPr>
              <w:pStyle w:val="EMPTYCELLSTYLE"/>
            </w:pPr>
          </w:p>
        </w:tc>
      </w:tr>
      <w:tr w:rsidR="006D6DE0" w14:paraId="2FA2FF5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FEC18A9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F7AD700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696D90A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14113DC3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B0F52" w14:textId="77777777" w:rsidR="006D6DE0" w:rsidRDefault="00651321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3007A072" w14:textId="77777777" w:rsidR="006D6DE0" w:rsidRDefault="006D6DE0">
            <w:pPr>
              <w:pStyle w:val="EMPTYCELLSTYLE"/>
            </w:pPr>
          </w:p>
        </w:tc>
      </w:tr>
      <w:tr w:rsidR="006D6DE0" w14:paraId="748A49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B2B9DB4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734DD316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BA7E4E3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43048F8A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6804" w14:textId="77777777" w:rsidR="006D6DE0" w:rsidRDefault="00651321">
            <w:r>
              <w:t>Наказ / розпорядчий документ</w:t>
            </w:r>
          </w:p>
        </w:tc>
        <w:tc>
          <w:tcPr>
            <w:tcW w:w="560" w:type="dxa"/>
          </w:tcPr>
          <w:p w14:paraId="1ABA34DA" w14:textId="77777777" w:rsidR="006D6DE0" w:rsidRDefault="006D6DE0">
            <w:pPr>
              <w:pStyle w:val="EMPTYCELLSTYLE"/>
            </w:pPr>
          </w:p>
        </w:tc>
      </w:tr>
      <w:tr w:rsidR="006D6DE0" w14:paraId="31163E4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820E729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21510AB4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D146A24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5338BD3F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C0EF61" w14:textId="77777777" w:rsidR="006D6DE0" w:rsidRDefault="00651321">
            <w:r>
              <w:t>Погребищенська міська рада</w:t>
            </w:r>
          </w:p>
        </w:tc>
        <w:tc>
          <w:tcPr>
            <w:tcW w:w="560" w:type="dxa"/>
          </w:tcPr>
          <w:p w14:paraId="7EAC3FBD" w14:textId="77777777" w:rsidR="006D6DE0" w:rsidRDefault="006D6DE0">
            <w:pPr>
              <w:pStyle w:val="EMPTYCELLSTYLE"/>
            </w:pPr>
          </w:p>
        </w:tc>
      </w:tr>
      <w:tr w:rsidR="006D6DE0" w14:paraId="60D512F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D5F228C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5BD3406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6817184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6EECBCA7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E3B7F" w14:textId="77777777" w:rsidR="006D6DE0" w:rsidRDefault="0065132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3C0D2F1C" w14:textId="77777777" w:rsidR="006D6DE0" w:rsidRDefault="006D6DE0">
            <w:pPr>
              <w:pStyle w:val="EMPTYCELLSTYLE"/>
            </w:pPr>
          </w:p>
        </w:tc>
      </w:tr>
      <w:tr w:rsidR="006D6DE0" w14:paraId="57A4C4E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944BC95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D0384D6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B0BBE03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6C8562BD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9CAD8" w14:textId="77777777" w:rsidR="006D6DE0" w:rsidRDefault="006D6DE0">
            <w:pPr>
              <w:ind w:left="60"/>
              <w:jc w:val="center"/>
            </w:pPr>
          </w:p>
        </w:tc>
        <w:tc>
          <w:tcPr>
            <w:tcW w:w="560" w:type="dxa"/>
          </w:tcPr>
          <w:p w14:paraId="6257A6BE" w14:textId="77777777" w:rsidR="006D6DE0" w:rsidRDefault="006D6DE0">
            <w:pPr>
              <w:pStyle w:val="EMPTYCELLSTYLE"/>
            </w:pPr>
          </w:p>
        </w:tc>
      </w:tr>
      <w:tr w:rsidR="006D6DE0" w14:paraId="34097A8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6722B1C0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3909F8CE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E9AB972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20C9369D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0E399" w14:textId="77777777" w:rsidR="006D6DE0" w:rsidRDefault="0065132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6E68581E" w14:textId="77777777" w:rsidR="006D6DE0" w:rsidRDefault="006D6DE0">
            <w:pPr>
              <w:pStyle w:val="EMPTYCELLSTYLE"/>
            </w:pPr>
          </w:p>
        </w:tc>
      </w:tr>
      <w:tr w:rsidR="006D6DE0" w14:paraId="3960AB0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6AAF2C3E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5D412921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7D3B254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7F6D0419" w14:textId="77777777" w:rsidR="006D6DE0" w:rsidRDefault="006D6DE0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32D25" w14:textId="77777777" w:rsidR="006D6DE0" w:rsidRDefault="00651321">
            <w:r>
              <w:t>22.05.2026 р. № 44</w:t>
            </w:r>
          </w:p>
        </w:tc>
        <w:tc>
          <w:tcPr>
            <w:tcW w:w="560" w:type="dxa"/>
          </w:tcPr>
          <w:p w14:paraId="702793DE" w14:textId="77777777" w:rsidR="006D6DE0" w:rsidRDefault="006D6DE0">
            <w:pPr>
              <w:pStyle w:val="EMPTYCELLSTYLE"/>
            </w:pPr>
          </w:p>
        </w:tc>
      </w:tr>
      <w:tr w:rsidR="006D6DE0" w14:paraId="2633E78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4C8DFD4A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7E3AE03D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3B974A1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6CBC10B0" w14:textId="77777777" w:rsidR="006D6DE0" w:rsidRDefault="006D6DE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5D925BB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68918B9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4866E57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3443C045" w14:textId="77777777" w:rsidR="006D6DE0" w:rsidRDefault="006D6DE0">
            <w:pPr>
              <w:pStyle w:val="EMPTYCELLSTYLE"/>
            </w:pPr>
          </w:p>
        </w:tc>
      </w:tr>
      <w:tr w:rsidR="006D6DE0" w14:paraId="4B202AF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3046761F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E46B3" w14:textId="77777777" w:rsidR="006D6DE0" w:rsidRDefault="00651321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7C5B06C8" w14:textId="77777777" w:rsidR="006D6DE0" w:rsidRDefault="006D6DE0">
            <w:pPr>
              <w:pStyle w:val="EMPTYCELLSTYLE"/>
            </w:pPr>
          </w:p>
        </w:tc>
      </w:tr>
      <w:tr w:rsidR="006D6DE0" w14:paraId="41DD720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C1DB0A2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DFB57" w14:textId="77777777" w:rsidR="006D6DE0" w:rsidRDefault="0065132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556FECD4" w14:textId="77777777" w:rsidR="006D6DE0" w:rsidRDefault="006D6DE0">
            <w:pPr>
              <w:pStyle w:val="EMPTYCELLSTYLE"/>
            </w:pPr>
          </w:p>
        </w:tc>
      </w:tr>
      <w:tr w:rsidR="006D6DE0" w14:paraId="222E0FB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676B8D44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17620A" w14:textId="77777777" w:rsidR="006D6DE0" w:rsidRDefault="00651321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18E889" w14:textId="77777777" w:rsidR="006D6DE0" w:rsidRDefault="0065132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9D8D83" w14:textId="77777777" w:rsidR="006D6DE0" w:rsidRDefault="00651321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4AA7D8" w14:textId="77777777" w:rsidR="006D6DE0" w:rsidRDefault="00651321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15C75C" w14:textId="77777777" w:rsidR="006D6DE0" w:rsidRDefault="00651321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2A8DEF9C" w14:textId="77777777" w:rsidR="006D6DE0" w:rsidRDefault="006D6DE0">
            <w:pPr>
              <w:pStyle w:val="EMPTYCELLSTYLE"/>
            </w:pPr>
          </w:p>
        </w:tc>
      </w:tr>
      <w:tr w:rsidR="006D6DE0" w14:paraId="1A7E93B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C1C8883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4DADDE8F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23FED0B" w14:textId="77777777" w:rsidR="006D6DE0" w:rsidRDefault="00651321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975715A" w14:textId="77777777" w:rsidR="006D6DE0" w:rsidRDefault="00651321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98A3F91" w14:textId="77777777" w:rsidR="006D6DE0" w:rsidRDefault="00651321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58E85" w14:textId="77777777" w:rsidR="006D6DE0" w:rsidRDefault="00651321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1B294D13" w14:textId="77777777" w:rsidR="006D6DE0" w:rsidRDefault="006D6DE0">
            <w:pPr>
              <w:pStyle w:val="EMPTYCELLSTYLE"/>
            </w:pPr>
          </w:p>
        </w:tc>
      </w:tr>
      <w:tr w:rsidR="006D6DE0" w14:paraId="232EF1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04F4B33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8BE427" w14:textId="77777777" w:rsidR="006D6DE0" w:rsidRDefault="00651321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BC753A" w14:textId="77777777" w:rsidR="006D6DE0" w:rsidRDefault="0065132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E9E95F" w14:textId="77777777" w:rsidR="006D6DE0" w:rsidRDefault="00651321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AA96F0" w14:textId="77777777" w:rsidR="006D6DE0" w:rsidRDefault="00651321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7A6D3C37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4BAC11AD" w14:textId="77777777" w:rsidR="006D6DE0" w:rsidRDefault="006D6DE0">
            <w:pPr>
              <w:pStyle w:val="EMPTYCELLSTYLE"/>
            </w:pPr>
          </w:p>
        </w:tc>
      </w:tr>
      <w:tr w:rsidR="006D6DE0" w14:paraId="5D3E94ED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5B027BB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950E4B0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61F92B" w14:textId="77777777" w:rsidR="006D6DE0" w:rsidRDefault="00651321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0E087" w14:textId="77777777" w:rsidR="006D6DE0" w:rsidRDefault="00651321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2D28942" w14:textId="77777777" w:rsidR="006D6DE0" w:rsidRDefault="0065132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11E8B0AD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26CE8E87" w14:textId="77777777" w:rsidR="006D6DE0" w:rsidRDefault="006D6DE0">
            <w:pPr>
              <w:pStyle w:val="EMPTYCELLSTYLE"/>
            </w:pPr>
          </w:p>
        </w:tc>
      </w:tr>
      <w:tr w:rsidR="006D6DE0" w14:paraId="4B66180B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120" w:type="dxa"/>
          </w:tcPr>
          <w:p w14:paraId="44E437AA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38605C" w14:textId="77777777" w:rsidR="006D6DE0" w:rsidRDefault="00651321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5569A" w14:textId="77777777" w:rsidR="006D6DE0" w:rsidRDefault="00651321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684017" w14:textId="77777777" w:rsidR="006D6DE0" w:rsidRDefault="00651321">
            <w:pPr>
              <w:jc w:val="center"/>
            </w:pPr>
            <w:r>
              <w:t>0110150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6FA3A5" w14:textId="77777777" w:rsidR="006D6DE0" w:rsidRDefault="00651321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E5E35C" w14:textId="77777777" w:rsidR="006D6DE0" w:rsidRDefault="00651321">
            <w:pPr>
              <w:jc w:val="center"/>
            </w:pPr>
            <w:r>
              <w:t xml:space="preserve">  0111 </w:t>
            </w:r>
          </w:p>
        </w:tc>
        <w:tc>
          <w:tcPr>
            <w:tcW w:w="560" w:type="dxa"/>
          </w:tcPr>
          <w:p w14:paraId="4F5001E9" w14:textId="77777777" w:rsidR="006D6DE0" w:rsidRDefault="006D6DE0">
            <w:pPr>
              <w:pStyle w:val="EMPTYCELLSTYLE"/>
            </w:pPr>
          </w:p>
        </w:tc>
      </w:tr>
      <w:tr w:rsidR="006D6DE0" w14:paraId="2FE958E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6B53404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10994503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4979" w14:textId="77777777" w:rsidR="006D6DE0" w:rsidRDefault="00651321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8871" w14:textId="77777777" w:rsidR="006D6DE0" w:rsidRDefault="00651321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1697" w14:textId="77777777" w:rsidR="006D6DE0" w:rsidRDefault="00651321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79E5" w14:textId="77777777" w:rsidR="006D6DE0" w:rsidRDefault="00651321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35EF1445" w14:textId="77777777" w:rsidR="006D6DE0" w:rsidRDefault="006D6DE0">
            <w:pPr>
              <w:pStyle w:val="EMPTYCELLSTYLE"/>
            </w:pPr>
          </w:p>
        </w:tc>
      </w:tr>
      <w:tr w:rsidR="006D6DE0" w14:paraId="3A2DF5F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2603AA53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75A9EBEB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2CC984D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4DFB7440" w14:textId="77777777" w:rsidR="006D6DE0" w:rsidRDefault="006D6DE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2A79085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00CEB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C5B9A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3CB300AE" w14:textId="77777777" w:rsidR="006D6DE0" w:rsidRDefault="006D6DE0">
            <w:pPr>
              <w:pStyle w:val="EMPTYCELLSTYLE"/>
            </w:pPr>
          </w:p>
        </w:tc>
      </w:tr>
      <w:tr w:rsidR="006D6DE0" w14:paraId="0F172E3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1041EE02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547E12" w14:textId="77777777" w:rsidR="006D6DE0" w:rsidRDefault="00651321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58 566 125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58 332 380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233 745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60754CFB" w14:textId="77777777" w:rsidR="006D6DE0" w:rsidRDefault="006D6DE0">
            <w:pPr>
              <w:pStyle w:val="EMPTYCELLSTYLE"/>
            </w:pPr>
          </w:p>
        </w:tc>
      </w:tr>
      <w:tr w:rsidR="006D6DE0" w14:paraId="14A3A38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7550FE9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10E5" w14:textId="77777777" w:rsidR="006D6DE0" w:rsidRDefault="00651321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4BA50452" w14:textId="77777777" w:rsidR="006D6DE0" w:rsidRDefault="006D6DE0">
            <w:pPr>
              <w:pStyle w:val="EMPTYCELLSTYLE"/>
            </w:pPr>
          </w:p>
        </w:tc>
      </w:tr>
      <w:tr w:rsidR="006D6DE0" w14:paraId="466AA3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4C5D898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33BE7" w14:textId="77777777" w:rsidR="006D6DE0" w:rsidRDefault="00651321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560" w:type="dxa"/>
          </w:tcPr>
          <w:p w14:paraId="1DEDC9FD" w14:textId="77777777" w:rsidR="006D6DE0" w:rsidRDefault="006D6DE0">
            <w:pPr>
              <w:pStyle w:val="EMPTYCELLSTYLE"/>
            </w:pPr>
          </w:p>
        </w:tc>
      </w:tr>
      <w:tr w:rsidR="006D6DE0" w14:paraId="4888B28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041B1F2F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87FF87" w14:textId="77777777" w:rsidR="006D6DE0" w:rsidRDefault="00651321">
            <w:r>
              <w:t>6. Мета бюджетної програми</w:t>
            </w:r>
          </w:p>
        </w:tc>
        <w:tc>
          <w:tcPr>
            <w:tcW w:w="560" w:type="dxa"/>
          </w:tcPr>
          <w:p w14:paraId="3F62B363" w14:textId="77777777" w:rsidR="006D6DE0" w:rsidRDefault="006D6DE0">
            <w:pPr>
              <w:pStyle w:val="EMPTYCELLSTYLE"/>
            </w:pPr>
          </w:p>
        </w:tc>
      </w:tr>
      <w:tr w:rsidR="006D6DE0" w14:paraId="706E7AD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3F35F5E1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696DA" w14:textId="77777777" w:rsidR="006D6DE0" w:rsidRDefault="00651321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560" w:type="dxa"/>
          </w:tcPr>
          <w:p w14:paraId="2775E211" w14:textId="77777777" w:rsidR="006D6DE0" w:rsidRDefault="006D6DE0">
            <w:pPr>
              <w:pStyle w:val="EMPTYCELLSTYLE"/>
            </w:pPr>
          </w:p>
        </w:tc>
      </w:tr>
      <w:tr w:rsidR="006D6DE0" w14:paraId="6778CB6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96B940C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79A3" w14:textId="77777777" w:rsidR="006D6DE0" w:rsidRDefault="00651321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2C161D8F" w14:textId="77777777" w:rsidR="006D6DE0" w:rsidRDefault="006D6DE0">
            <w:pPr>
              <w:pStyle w:val="EMPTYCELLSTYLE"/>
            </w:pPr>
          </w:p>
        </w:tc>
      </w:tr>
      <w:tr w:rsidR="006D6DE0" w14:paraId="6470B51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120" w:type="dxa"/>
          </w:tcPr>
          <w:p w14:paraId="201FB05E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7ABDD558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FAE90F2" w14:textId="77777777" w:rsidR="006D6DE0" w:rsidRDefault="006D6DE0">
            <w:pPr>
              <w:pStyle w:val="EMPTYCELLSTYLE"/>
            </w:pPr>
          </w:p>
        </w:tc>
        <w:tc>
          <w:tcPr>
            <w:tcW w:w="1480" w:type="dxa"/>
          </w:tcPr>
          <w:p w14:paraId="46FB770B" w14:textId="77777777" w:rsidR="006D6DE0" w:rsidRDefault="006D6DE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812C6C0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35F80D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1DF0183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2349E206" w14:textId="77777777" w:rsidR="006D6DE0" w:rsidRDefault="006D6DE0">
            <w:pPr>
              <w:pStyle w:val="EMPTYCELLSTYLE"/>
            </w:pPr>
          </w:p>
        </w:tc>
      </w:tr>
      <w:tr w:rsidR="006D6DE0" w14:paraId="2EA64AF2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52DFA33F" w14:textId="77777777" w:rsidR="006D6DE0" w:rsidRDefault="006D6DE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8867FB3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ADDF1BD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F8F8EDD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1689EC2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59F56A9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CCC7799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3B14F921" w14:textId="77777777" w:rsidR="006D6DE0" w:rsidRDefault="006D6DE0">
            <w:pPr>
              <w:pStyle w:val="EMPTYCELLSTYLE"/>
            </w:pPr>
          </w:p>
        </w:tc>
      </w:tr>
      <w:tr w:rsidR="006D6DE0" w14:paraId="7D761A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C95E53B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7CE91" w14:textId="77777777" w:rsidR="006D6DE0" w:rsidRDefault="00651321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560" w:type="dxa"/>
          </w:tcPr>
          <w:p w14:paraId="3E0C6B1D" w14:textId="77777777" w:rsidR="006D6DE0" w:rsidRDefault="006D6DE0">
            <w:pPr>
              <w:pStyle w:val="EMPTYCELLSTYLE"/>
            </w:pPr>
          </w:p>
        </w:tc>
      </w:tr>
      <w:tr w:rsidR="006D6DE0" w14:paraId="084402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6E6F1A4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0F1E0" w14:textId="77777777" w:rsidR="006D6DE0" w:rsidRDefault="00651321">
            <w:pPr>
              <w:ind w:left="60"/>
            </w:pPr>
            <w:r>
              <w:t>Розвиток інформаційного простору Погребищенської міської територіальної громади на 2026-2030 роки</w:t>
            </w:r>
          </w:p>
        </w:tc>
        <w:tc>
          <w:tcPr>
            <w:tcW w:w="560" w:type="dxa"/>
          </w:tcPr>
          <w:p w14:paraId="6EDBFB49" w14:textId="77777777" w:rsidR="006D6DE0" w:rsidRDefault="006D6DE0">
            <w:pPr>
              <w:pStyle w:val="EMPTYCELLSTYLE"/>
            </w:pPr>
          </w:p>
        </w:tc>
      </w:tr>
      <w:tr w:rsidR="006D6DE0" w14:paraId="51582B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41B00A7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4C4DD" w14:textId="77777777" w:rsidR="006D6DE0" w:rsidRDefault="00651321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560" w:type="dxa"/>
          </w:tcPr>
          <w:p w14:paraId="6B30FC9E" w14:textId="77777777" w:rsidR="006D6DE0" w:rsidRDefault="006D6DE0">
            <w:pPr>
              <w:pStyle w:val="EMPTYCELLSTYLE"/>
            </w:pPr>
          </w:p>
        </w:tc>
      </w:tr>
      <w:tr w:rsidR="006D6DE0" w14:paraId="06C79BF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E819352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D77AD" w14:textId="77777777" w:rsidR="006D6DE0" w:rsidRDefault="00651321">
            <w:pPr>
              <w:ind w:left="60"/>
            </w:pPr>
            <w:r>
              <w:t>Коригування та проведення експертизи проектно-кошторисної документації по об'єкту "Капітальний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</w:t>
            </w:r>
            <w:r>
              <w:t>о, 81"</w:t>
            </w:r>
          </w:p>
        </w:tc>
        <w:tc>
          <w:tcPr>
            <w:tcW w:w="560" w:type="dxa"/>
          </w:tcPr>
          <w:p w14:paraId="15E4D4E2" w14:textId="77777777" w:rsidR="006D6DE0" w:rsidRDefault="006D6DE0">
            <w:pPr>
              <w:pStyle w:val="EMPTYCELLSTYLE"/>
            </w:pPr>
          </w:p>
        </w:tc>
      </w:tr>
      <w:tr w:rsidR="006D6DE0" w14:paraId="065B7AE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32B67572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6AC9" w14:textId="77777777" w:rsidR="006D6DE0" w:rsidRDefault="00651321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364168BA" w14:textId="77777777" w:rsidR="006D6DE0" w:rsidRDefault="006D6DE0">
            <w:pPr>
              <w:pStyle w:val="EMPTYCELLSTYLE"/>
            </w:pPr>
          </w:p>
        </w:tc>
      </w:tr>
      <w:tr w:rsidR="006D6DE0" w14:paraId="1B16C310" w14:textId="77777777">
        <w:tblPrEx>
          <w:tblCellMar>
            <w:top w:w="0" w:type="dxa"/>
            <w:bottom w:w="0" w:type="dxa"/>
          </w:tblCellMar>
        </w:tblPrEx>
        <w:trPr>
          <w:trHeight w:hRule="exact" w:val="3440"/>
        </w:trPr>
        <w:tc>
          <w:tcPr>
            <w:tcW w:w="1120" w:type="dxa"/>
          </w:tcPr>
          <w:p w14:paraId="7E865610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0B0D5" w14:textId="77777777" w:rsidR="006D6DE0" w:rsidRDefault="00651321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програм місцеви</w:t>
            </w:r>
            <w:r>
              <w:t xml:space="preserve">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виконавчого комітету Погребищенської міської </w:t>
            </w:r>
            <w:r>
              <w:t>ради від 12.08.2025 року №366 "Про затвердження середньострокового плану пріорітетних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</w:t>
            </w:r>
            <w:r>
              <w:t>-2028 роки", Закон України "Про основні засади державної кліматичної політики" від 08.10.2024 року №3991-IX, Закон України «Про забезпечення рівних прав та можливостей жінок і чоловіків" від 08.09.2005 року № 2866-IV, рішенням 83 сесії 8 скликання Погребищ</w:t>
            </w:r>
            <w:r>
              <w:t>енської міської ради від 20 листопада 2025 року №1007 "Міська цільова Програма розвитку інформаційного простору Погребищенської міської територіальної громади на 2026-2030 роки",   рішенням 86 сесії 8 скликання Погребищенської міської ради від 23 грудня 20</w:t>
            </w:r>
            <w:r>
              <w:t>25 року №1224 "Про бюджет Погребищенської міської територіальної громади на 2026 рік", рішенням 89 сесії 8 скликання Погребищенської міської ради від 20 лютого 2026 року №68 "Про внесення змін до бюджету Погребищенської міської територіальної громади на 20</w:t>
            </w:r>
            <w:r>
              <w:t>26 рік", рішенням 92 сесії 8 скликання Погребищенської міської ради від 30 квітня 2026 року №362 "Про внесення змін до бюджету Погребищенської міської територіальної громади на 2026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560" w:type="dxa"/>
          </w:tcPr>
          <w:p w14:paraId="69AC8928" w14:textId="77777777" w:rsidR="006D6DE0" w:rsidRDefault="006D6DE0">
            <w:pPr>
              <w:pStyle w:val="EMPTYCELLSTYLE"/>
            </w:pPr>
          </w:p>
        </w:tc>
      </w:tr>
      <w:tr w:rsidR="006D6DE0" w14:paraId="15075B1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3460D23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2C6C4" w14:textId="77777777" w:rsidR="006D6DE0" w:rsidRDefault="00651321">
            <w:r>
              <w:t>9. Видатк</w:t>
            </w:r>
            <w:r>
              <w:t xml:space="preserve">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6B4018E1" w14:textId="77777777" w:rsidR="006D6DE0" w:rsidRDefault="006D6DE0">
            <w:pPr>
              <w:pStyle w:val="EMPTYCELLSTYLE"/>
            </w:pPr>
          </w:p>
        </w:tc>
      </w:tr>
      <w:tr w:rsidR="006D6DE0" w14:paraId="5BCD718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63F2640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4FAB405D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7D104D3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8B31913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9D5C2A5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18991E7E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86A3" w14:textId="77777777" w:rsidR="006D6DE0" w:rsidRDefault="00651321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64C10443" w14:textId="77777777" w:rsidR="006D6DE0" w:rsidRDefault="006D6DE0">
            <w:pPr>
              <w:pStyle w:val="EMPTYCELLSTYLE"/>
            </w:pPr>
          </w:p>
        </w:tc>
      </w:tr>
      <w:tr w:rsidR="006D6DE0" w14:paraId="19A1B4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38842AB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8E09" w14:textId="77777777" w:rsidR="006D6DE0" w:rsidRDefault="006513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C91C" w14:textId="77777777" w:rsidR="006D6DE0" w:rsidRDefault="0065132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308D8" w14:textId="77777777" w:rsidR="006D6DE0" w:rsidRDefault="006513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1FDC" w14:textId="77777777" w:rsidR="006D6DE0" w:rsidRDefault="006513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E0925" w14:textId="77777777" w:rsidR="006D6DE0" w:rsidRDefault="00651321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5651C28E" w14:textId="77777777" w:rsidR="006D6DE0" w:rsidRDefault="006D6DE0">
            <w:pPr>
              <w:pStyle w:val="EMPTYCELLSTYLE"/>
            </w:pPr>
          </w:p>
        </w:tc>
      </w:tr>
      <w:tr w:rsidR="006D6DE0" w14:paraId="1169967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B834BD9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BA98" w14:textId="77777777" w:rsidR="006D6DE0" w:rsidRDefault="006513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2F51" w14:textId="77777777" w:rsidR="006D6DE0" w:rsidRDefault="006513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3DE96" w14:textId="77777777" w:rsidR="006D6DE0" w:rsidRDefault="006513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081E" w14:textId="77777777" w:rsidR="006D6DE0" w:rsidRDefault="006513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748D4" w14:textId="77777777" w:rsidR="006D6DE0" w:rsidRDefault="006513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3161D65E" w14:textId="77777777" w:rsidR="006D6DE0" w:rsidRDefault="006D6DE0">
            <w:pPr>
              <w:pStyle w:val="EMPTYCELLSTYLE"/>
            </w:pPr>
          </w:p>
        </w:tc>
      </w:tr>
      <w:tr w:rsidR="006D6DE0" w14:paraId="4D9E1C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ABDFD31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70FDB" w14:textId="77777777" w:rsidR="006D6DE0" w:rsidRDefault="00651321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7E9DF" w14:textId="77777777" w:rsidR="006D6DE0" w:rsidRDefault="00651321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3FB63" w14:textId="77777777" w:rsidR="006D6DE0" w:rsidRDefault="00651321">
            <w:pPr>
              <w:ind w:right="60"/>
              <w:jc w:val="right"/>
            </w:pPr>
            <w:r>
              <w:t>58 000 000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FC3AE" w14:textId="77777777" w:rsidR="006D6DE0" w:rsidRDefault="00651321">
            <w:pPr>
              <w:ind w:right="60"/>
              <w:jc w:val="right"/>
            </w:pPr>
            <w:r>
              <w:t>233 745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2C553" w14:textId="77777777" w:rsidR="006D6DE0" w:rsidRDefault="00651321">
            <w:pPr>
              <w:ind w:right="60"/>
              <w:jc w:val="right"/>
            </w:pPr>
            <w:r>
              <w:t>58 233 745</w:t>
            </w:r>
          </w:p>
        </w:tc>
        <w:tc>
          <w:tcPr>
            <w:tcW w:w="560" w:type="dxa"/>
          </w:tcPr>
          <w:p w14:paraId="44D8D632" w14:textId="77777777" w:rsidR="006D6DE0" w:rsidRDefault="006D6DE0">
            <w:pPr>
              <w:pStyle w:val="EMPTYCELLSTYLE"/>
            </w:pPr>
          </w:p>
        </w:tc>
      </w:tr>
      <w:tr w:rsidR="006D6DE0" w14:paraId="4C7EF4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5AD8B4D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5E596" w14:textId="77777777" w:rsidR="006D6DE0" w:rsidRDefault="00651321">
            <w:pPr>
              <w:jc w:val="center"/>
            </w:pPr>
            <w:r>
              <w:t>2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57274" w14:textId="77777777" w:rsidR="006D6DE0" w:rsidRDefault="00651321">
            <w:pPr>
              <w:ind w:left="60"/>
            </w:pPr>
            <w:r>
              <w:t>Розвиток інформаційного простору Погребищенської міської територіальної громади на 2026-2030 роки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48025" w14:textId="77777777" w:rsidR="006D6DE0" w:rsidRDefault="00651321">
            <w:pPr>
              <w:ind w:right="60"/>
              <w:jc w:val="right"/>
            </w:pPr>
            <w:r>
              <w:t>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4C129" w14:textId="77777777" w:rsidR="006D6DE0" w:rsidRDefault="006513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34B2A" w14:textId="77777777" w:rsidR="006D6DE0" w:rsidRDefault="00651321">
            <w:pPr>
              <w:ind w:right="60"/>
              <w:jc w:val="right"/>
            </w:pPr>
            <w:r>
              <w:t>209 000</w:t>
            </w:r>
          </w:p>
        </w:tc>
        <w:tc>
          <w:tcPr>
            <w:tcW w:w="560" w:type="dxa"/>
          </w:tcPr>
          <w:p w14:paraId="00475B1C" w14:textId="77777777" w:rsidR="006D6DE0" w:rsidRDefault="006D6DE0">
            <w:pPr>
              <w:pStyle w:val="EMPTYCELLSTYLE"/>
            </w:pPr>
          </w:p>
        </w:tc>
      </w:tr>
      <w:tr w:rsidR="006D6DE0" w14:paraId="25C451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D6DF6A0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B2E25" w14:textId="77777777" w:rsidR="006D6DE0" w:rsidRDefault="00651321">
            <w:pPr>
              <w:jc w:val="center"/>
            </w:pPr>
            <w:r>
              <w:t>3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608FF" w14:textId="77777777" w:rsidR="006D6DE0" w:rsidRDefault="00651321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40A62" w14:textId="77777777" w:rsidR="006D6DE0" w:rsidRDefault="00651321">
            <w:pPr>
              <w:ind w:right="60"/>
              <w:jc w:val="right"/>
            </w:pPr>
            <w:r>
              <w:t>78 000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F3315" w14:textId="77777777" w:rsidR="006D6DE0" w:rsidRDefault="006513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79288" w14:textId="77777777" w:rsidR="006D6DE0" w:rsidRDefault="00651321">
            <w:pPr>
              <w:ind w:right="60"/>
              <w:jc w:val="right"/>
            </w:pPr>
            <w:r>
              <w:t>78 000</w:t>
            </w:r>
          </w:p>
        </w:tc>
        <w:tc>
          <w:tcPr>
            <w:tcW w:w="560" w:type="dxa"/>
          </w:tcPr>
          <w:p w14:paraId="0C3D4673" w14:textId="77777777" w:rsidR="006D6DE0" w:rsidRDefault="006D6DE0">
            <w:pPr>
              <w:pStyle w:val="EMPTYCELLSTYLE"/>
            </w:pPr>
          </w:p>
        </w:tc>
      </w:tr>
      <w:tr w:rsidR="006D6DE0" w14:paraId="36D8540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77770C9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AD114" w14:textId="77777777" w:rsidR="006D6DE0" w:rsidRDefault="00651321">
            <w:pPr>
              <w:jc w:val="center"/>
            </w:pPr>
            <w:r>
              <w:t>4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3A609" w14:textId="77777777" w:rsidR="006D6DE0" w:rsidRDefault="00651321">
            <w:pPr>
              <w:ind w:left="60"/>
            </w:pPr>
            <w:r>
              <w:t>Коригування та проведення експертизи проектно-кошторисної документації по об'єкту "Капітальний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</w:t>
            </w:r>
            <w:r>
              <w:t>о, 81"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582D5" w14:textId="77777777" w:rsidR="006D6DE0" w:rsidRDefault="00651321">
            <w:pPr>
              <w:ind w:right="60"/>
              <w:jc w:val="right"/>
            </w:pPr>
            <w:r>
              <w:t>45 380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8FDE0" w14:textId="77777777" w:rsidR="006D6DE0" w:rsidRDefault="006513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01B58" w14:textId="77777777" w:rsidR="006D6DE0" w:rsidRDefault="00651321">
            <w:pPr>
              <w:ind w:right="60"/>
              <w:jc w:val="right"/>
            </w:pPr>
            <w:r>
              <w:t>45 380</w:t>
            </w:r>
          </w:p>
        </w:tc>
        <w:tc>
          <w:tcPr>
            <w:tcW w:w="560" w:type="dxa"/>
          </w:tcPr>
          <w:p w14:paraId="0CB5D5D0" w14:textId="77777777" w:rsidR="006D6DE0" w:rsidRDefault="006D6DE0">
            <w:pPr>
              <w:pStyle w:val="EMPTYCELLSTYLE"/>
            </w:pPr>
          </w:p>
        </w:tc>
      </w:tr>
      <w:tr w:rsidR="006D6DE0" w14:paraId="7DC9DE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41D0EC7" w14:textId="77777777" w:rsidR="006D6DE0" w:rsidRDefault="006D6DE0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CA789" w14:textId="77777777" w:rsidR="006D6DE0" w:rsidRDefault="006513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3F1F0" w14:textId="77777777" w:rsidR="006D6DE0" w:rsidRDefault="00651321">
            <w:pPr>
              <w:ind w:right="60"/>
              <w:jc w:val="right"/>
            </w:pPr>
            <w:r>
              <w:rPr>
                <w:b/>
              </w:rPr>
              <w:t>58 332 380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53C62" w14:textId="77777777" w:rsidR="006D6DE0" w:rsidRDefault="00651321">
            <w:pPr>
              <w:ind w:right="60"/>
              <w:jc w:val="right"/>
            </w:pPr>
            <w:r>
              <w:rPr>
                <w:b/>
              </w:rPr>
              <w:t>233 745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A5E49" w14:textId="77777777" w:rsidR="006D6DE0" w:rsidRDefault="00651321">
            <w:pPr>
              <w:ind w:right="60"/>
              <w:jc w:val="right"/>
            </w:pPr>
            <w:r>
              <w:rPr>
                <w:b/>
              </w:rPr>
              <w:t>58 566 125</w:t>
            </w:r>
          </w:p>
        </w:tc>
        <w:tc>
          <w:tcPr>
            <w:tcW w:w="560" w:type="dxa"/>
          </w:tcPr>
          <w:p w14:paraId="56CFD276" w14:textId="77777777" w:rsidR="006D6DE0" w:rsidRDefault="006D6DE0">
            <w:pPr>
              <w:pStyle w:val="EMPTYCELLSTYLE"/>
            </w:pPr>
          </w:p>
        </w:tc>
      </w:tr>
      <w:tr w:rsidR="006D6DE0" w14:paraId="3013964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47126BC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7CCA5" w14:textId="77777777" w:rsidR="006D6DE0" w:rsidRDefault="00651321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2EA2A152" w14:textId="77777777" w:rsidR="006D6DE0" w:rsidRDefault="006D6DE0">
            <w:pPr>
              <w:pStyle w:val="EMPTYCELLSTYLE"/>
            </w:pPr>
          </w:p>
        </w:tc>
      </w:tr>
      <w:tr w:rsidR="006D6DE0" w14:paraId="2E56E1D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A796401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1DFE7360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59CEAD6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FEA0017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3F123EDC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3A0242DB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A999" w14:textId="77777777" w:rsidR="006D6DE0" w:rsidRDefault="00651321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3736047C" w14:textId="77777777" w:rsidR="006D6DE0" w:rsidRDefault="006D6DE0">
            <w:pPr>
              <w:pStyle w:val="EMPTYCELLSTYLE"/>
            </w:pPr>
          </w:p>
        </w:tc>
      </w:tr>
      <w:tr w:rsidR="006D6DE0" w14:paraId="528420C0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5622B1F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7DA3" w14:textId="77777777" w:rsidR="006D6DE0" w:rsidRDefault="006513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D9F33" w14:textId="77777777" w:rsidR="006D6DE0" w:rsidRDefault="0065132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17DC" w14:textId="77777777" w:rsidR="006D6DE0" w:rsidRDefault="00651321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0C77" w14:textId="77777777" w:rsidR="006D6DE0" w:rsidRDefault="006513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41E40" w14:textId="77777777" w:rsidR="006D6DE0" w:rsidRDefault="006513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9622E" w14:textId="77777777" w:rsidR="006D6DE0" w:rsidRDefault="00651321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6AF84BE3" w14:textId="77777777" w:rsidR="006D6DE0" w:rsidRDefault="006D6DE0">
            <w:pPr>
              <w:pStyle w:val="EMPTYCELLSTYLE"/>
            </w:pPr>
          </w:p>
        </w:tc>
      </w:tr>
      <w:tr w:rsidR="006D6DE0" w14:paraId="1F4A965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1E94523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E0BF5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9157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A08D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53B6F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5CEB0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72D12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0E990467" w14:textId="77777777" w:rsidR="006D6DE0" w:rsidRDefault="006D6DE0">
            <w:pPr>
              <w:pStyle w:val="EMPTYCELLSTYLE"/>
            </w:pPr>
          </w:p>
        </w:tc>
      </w:tr>
      <w:tr w:rsidR="006D6DE0" w14:paraId="5B98A9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B7781C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A3272" w14:textId="77777777" w:rsidR="006D6DE0" w:rsidRDefault="00651321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DE4A7" w14:textId="77777777" w:rsidR="006D6DE0" w:rsidRDefault="00651321">
            <w:pPr>
              <w:ind w:left="60"/>
            </w:pPr>
            <w:r>
              <w:t xml:space="preserve">Програма розвитку інформаційного простору Погребищенської міської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9BF13" w14:textId="77777777" w:rsidR="006D6DE0" w:rsidRDefault="00651321">
            <w:pPr>
              <w:ind w:left="60"/>
            </w:pPr>
            <w:r>
              <w:t xml:space="preserve">Рішення 83 сесії 8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415AA" w14:textId="77777777" w:rsidR="006D6DE0" w:rsidRDefault="00651321">
            <w:pPr>
              <w:ind w:right="60"/>
              <w:jc w:val="right"/>
            </w:pPr>
            <w:r>
              <w:t>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00BD3" w14:textId="77777777" w:rsidR="006D6DE0" w:rsidRDefault="006513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27B2A" w14:textId="77777777" w:rsidR="006D6DE0" w:rsidRDefault="00651321">
            <w:pPr>
              <w:ind w:right="60"/>
              <w:jc w:val="right"/>
            </w:pPr>
            <w:r>
              <w:t>209 000</w:t>
            </w:r>
          </w:p>
        </w:tc>
        <w:tc>
          <w:tcPr>
            <w:tcW w:w="560" w:type="dxa"/>
          </w:tcPr>
          <w:p w14:paraId="05DBC81D" w14:textId="77777777" w:rsidR="006D6DE0" w:rsidRDefault="006D6DE0">
            <w:pPr>
              <w:pStyle w:val="EMPTYCELLSTYLE"/>
            </w:pPr>
          </w:p>
        </w:tc>
      </w:tr>
      <w:tr w:rsidR="006D6DE0" w14:paraId="051C19F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0AA95B00" w14:textId="77777777" w:rsidR="006D6DE0" w:rsidRDefault="006D6DE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14C7A6" w14:textId="77777777" w:rsidR="006D6DE0" w:rsidRDefault="006D6DE0">
            <w:pPr>
              <w:pStyle w:val="EMPTYCELLSTYLE"/>
            </w:pPr>
          </w:p>
        </w:tc>
        <w:tc>
          <w:tcPr>
            <w:tcW w:w="3560" w:type="dxa"/>
          </w:tcPr>
          <w:p w14:paraId="1E3BEB12" w14:textId="77777777" w:rsidR="006D6DE0" w:rsidRDefault="006D6DE0">
            <w:pPr>
              <w:pStyle w:val="EMPTYCELLSTYLE"/>
            </w:pPr>
          </w:p>
        </w:tc>
        <w:tc>
          <w:tcPr>
            <w:tcW w:w="1320" w:type="dxa"/>
          </w:tcPr>
          <w:p w14:paraId="7BB5DB1E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AA3F5FA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F2036D6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1E4805E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561D5AB5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3F2DB350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5744CA92" w14:textId="77777777" w:rsidR="006D6DE0" w:rsidRDefault="006D6DE0">
            <w:pPr>
              <w:pStyle w:val="EMPTYCELLSTYLE"/>
            </w:pPr>
          </w:p>
        </w:tc>
      </w:tr>
      <w:tr w:rsidR="006D6DE0" w14:paraId="4379B3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21C9A75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E34CC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C5C16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59A00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1BBF3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46433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A302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702E838D" w14:textId="77777777" w:rsidR="006D6DE0" w:rsidRDefault="006D6DE0">
            <w:pPr>
              <w:pStyle w:val="EMPTYCELLSTYLE"/>
            </w:pPr>
          </w:p>
        </w:tc>
      </w:tr>
      <w:tr w:rsidR="006D6DE0" w14:paraId="1A56132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1120" w:type="dxa"/>
          </w:tcPr>
          <w:p w14:paraId="2EF8871B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F63E1E4" w14:textId="77777777" w:rsidR="006D6DE0" w:rsidRDefault="006D6DE0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D9B75" w14:textId="77777777" w:rsidR="006D6DE0" w:rsidRDefault="00651321">
            <w:pPr>
              <w:ind w:left="60"/>
            </w:pPr>
            <w:r>
              <w:t>територіальної громади на 2026-2030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190C0" w14:textId="77777777" w:rsidR="006D6DE0" w:rsidRDefault="00651321">
            <w:pPr>
              <w:ind w:left="60"/>
            </w:pPr>
            <w:r>
              <w:t>скликання Погребищенської міської ради від 20.11. 2025 року № 1007</w:t>
            </w:r>
          </w:p>
        </w:tc>
        <w:tc>
          <w:tcPr>
            <w:tcW w:w="1800" w:type="dxa"/>
          </w:tcPr>
          <w:p w14:paraId="4E3AE6E6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4B8D487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1BE2A1F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77628A07" w14:textId="77777777" w:rsidR="006D6DE0" w:rsidRDefault="006D6DE0">
            <w:pPr>
              <w:pStyle w:val="EMPTYCELLSTYLE"/>
            </w:pPr>
          </w:p>
        </w:tc>
      </w:tr>
      <w:tr w:rsidR="006D6DE0" w14:paraId="79DB34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32A6DA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D845F" w14:textId="77777777" w:rsidR="006D6DE0" w:rsidRDefault="006D6DE0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C0F26" w14:textId="77777777" w:rsidR="006D6DE0" w:rsidRDefault="006513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DE817" w14:textId="77777777" w:rsidR="006D6DE0" w:rsidRDefault="00651321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D988B" w14:textId="77777777" w:rsidR="006D6DE0" w:rsidRDefault="00651321">
            <w:pPr>
              <w:ind w:right="60"/>
              <w:jc w:val="right"/>
            </w:pPr>
            <w:r>
              <w:rPr>
                <w:b/>
              </w:rPr>
              <w:t>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1CC56" w14:textId="77777777" w:rsidR="006D6DE0" w:rsidRDefault="0065132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8CFCA" w14:textId="77777777" w:rsidR="006D6DE0" w:rsidRDefault="00651321">
            <w:pPr>
              <w:ind w:right="60"/>
              <w:jc w:val="right"/>
            </w:pPr>
            <w:r>
              <w:rPr>
                <w:b/>
              </w:rPr>
              <w:t>209 000</w:t>
            </w:r>
          </w:p>
        </w:tc>
        <w:tc>
          <w:tcPr>
            <w:tcW w:w="560" w:type="dxa"/>
          </w:tcPr>
          <w:p w14:paraId="15585C57" w14:textId="77777777" w:rsidR="006D6DE0" w:rsidRDefault="006D6DE0">
            <w:pPr>
              <w:pStyle w:val="EMPTYCELLSTYLE"/>
            </w:pPr>
          </w:p>
        </w:tc>
      </w:tr>
      <w:tr w:rsidR="006D6DE0" w14:paraId="062D384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98A07DD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AA16" w14:textId="77777777" w:rsidR="006D6DE0" w:rsidRDefault="00651321">
            <w:r>
              <w:t xml:space="preserve">11. Перелік та обсяги фінансування публічних інвестиційних проєктів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50F5F10C" w14:textId="77777777" w:rsidR="006D6DE0" w:rsidRDefault="006D6DE0">
            <w:pPr>
              <w:pStyle w:val="EMPTYCELLSTYLE"/>
            </w:pPr>
          </w:p>
        </w:tc>
      </w:tr>
      <w:tr w:rsidR="006D6DE0" w14:paraId="055FE49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FD57469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0ADF877C" w14:textId="77777777" w:rsidR="006D6DE0" w:rsidRDefault="006D6DE0">
            <w:pPr>
              <w:pStyle w:val="EMPTYCELLSTYLE"/>
            </w:pPr>
          </w:p>
        </w:tc>
        <w:tc>
          <w:tcPr>
            <w:tcW w:w="3560" w:type="dxa"/>
          </w:tcPr>
          <w:p w14:paraId="3C5D6163" w14:textId="77777777" w:rsidR="006D6DE0" w:rsidRDefault="006D6DE0">
            <w:pPr>
              <w:pStyle w:val="EMPTYCELLSTYLE"/>
            </w:pPr>
          </w:p>
        </w:tc>
        <w:tc>
          <w:tcPr>
            <w:tcW w:w="1320" w:type="dxa"/>
          </w:tcPr>
          <w:p w14:paraId="656DD56D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1A194DC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ED882B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31C0C5D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61309C0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9ECEA" w14:textId="77777777" w:rsidR="006D6DE0" w:rsidRDefault="00651321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11B26F2E" w14:textId="77777777" w:rsidR="006D6DE0" w:rsidRDefault="006D6DE0">
            <w:pPr>
              <w:pStyle w:val="EMPTYCELLSTYLE"/>
            </w:pPr>
          </w:p>
        </w:tc>
      </w:tr>
      <w:tr w:rsidR="006D6DE0" w14:paraId="27F3249C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4AD16D7D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23F2E" w14:textId="77777777" w:rsidR="006D6DE0" w:rsidRDefault="006513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C1B1" w14:textId="77777777" w:rsidR="006D6DE0" w:rsidRDefault="00651321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9986A" w14:textId="77777777" w:rsidR="006D6DE0" w:rsidRDefault="00651321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F0AC" w14:textId="77777777" w:rsidR="006D6DE0" w:rsidRDefault="00651321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5F257" w14:textId="77777777" w:rsidR="006D6DE0" w:rsidRDefault="00651321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D72F" w14:textId="77777777" w:rsidR="006D6DE0" w:rsidRDefault="00651321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20F45" w14:textId="77777777" w:rsidR="006D6DE0" w:rsidRDefault="00651321">
            <w:pPr>
              <w:jc w:val="center"/>
            </w:pPr>
            <w:r>
              <w:t>Обсяг бюджетних коштів, спрямованих на реалізацію публічного інвестиційного проєкту / програми публічних інвес</w:t>
            </w:r>
            <w:r>
              <w:t>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CB2C" w14:textId="77777777" w:rsidR="006D6DE0" w:rsidRDefault="00651321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1B5F0944" w14:textId="77777777" w:rsidR="006D6DE0" w:rsidRDefault="006D6DE0">
            <w:pPr>
              <w:pStyle w:val="EMPTYCELLSTYLE"/>
            </w:pPr>
          </w:p>
        </w:tc>
      </w:tr>
      <w:tr w:rsidR="006D6DE0" w14:paraId="744BB0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5D0434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19CAA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DD21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71DBF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CEB4C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A450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B8BDF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1B8B0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70722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0D89A355" w14:textId="77777777" w:rsidR="006D6DE0" w:rsidRDefault="006D6DE0">
            <w:pPr>
              <w:pStyle w:val="EMPTYCELLSTYLE"/>
            </w:pPr>
          </w:p>
        </w:tc>
      </w:tr>
      <w:tr w:rsidR="006D6DE0" w14:paraId="7827388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16C48FB2" w14:textId="77777777" w:rsidR="006D6DE0" w:rsidRDefault="006D6DE0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DC96CEB" w14:textId="77777777" w:rsidR="006D6DE0" w:rsidRDefault="00651321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3643144" w14:textId="77777777" w:rsidR="006D6DE0" w:rsidRDefault="0065132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5C2B287" w14:textId="77777777" w:rsidR="006D6DE0" w:rsidRDefault="0065132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947C10F" w14:textId="77777777" w:rsidR="006D6DE0" w:rsidRDefault="0065132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0C61206" w14:textId="77777777" w:rsidR="006D6DE0" w:rsidRDefault="00651321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9AE4525" w14:textId="77777777" w:rsidR="006D6DE0" w:rsidRDefault="006D6DE0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D9F9BE5" w14:textId="77777777" w:rsidR="006D6DE0" w:rsidRDefault="0065132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4F2C78E8" w14:textId="77777777" w:rsidR="006D6DE0" w:rsidRDefault="006D6DE0">
            <w:pPr>
              <w:pStyle w:val="EMPTYCELLSTYLE"/>
            </w:pPr>
          </w:p>
        </w:tc>
      </w:tr>
      <w:tr w:rsidR="006D6DE0" w14:paraId="6B25B6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3B010CC" w14:textId="77777777" w:rsidR="006D6DE0" w:rsidRDefault="006D6DE0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12ADD" w14:textId="77777777" w:rsidR="006D6DE0" w:rsidRDefault="00651321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4A56486F" w14:textId="77777777" w:rsidR="006D6DE0" w:rsidRDefault="006D6DE0">
            <w:pPr>
              <w:pStyle w:val="EMPTYCELLSTYLE"/>
            </w:pPr>
          </w:p>
        </w:tc>
      </w:tr>
      <w:tr w:rsidR="006D6DE0" w14:paraId="342F059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0DAD11E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534F5" w14:textId="77777777" w:rsidR="006D6DE0" w:rsidRDefault="006513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524D" w14:textId="77777777" w:rsidR="006D6DE0" w:rsidRDefault="0065132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B2FC3" w14:textId="77777777" w:rsidR="006D6DE0" w:rsidRDefault="0065132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412E0" w14:textId="77777777" w:rsidR="006D6DE0" w:rsidRDefault="00651321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D658" w14:textId="77777777" w:rsidR="006D6DE0" w:rsidRDefault="006513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C5F0" w14:textId="77777777" w:rsidR="006D6DE0" w:rsidRDefault="006513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451B" w14:textId="77777777" w:rsidR="006D6DE0" w:rsidRDefault="00651321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557CEA22" w14:textId="77777777" w:rsidR="006D6DE0" w:rsidRDefault="006D6DE0">
            <w:pPr>
              <w:pStyle w:val="EMPTYCELLSTYLE"/>
            </w:pPr>
          </w:p>
        </w:tc>
      </w:tr>
      <w:tr w:rsidR="006D6DE0" w14:paraId="60509F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AF5AF79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96AFC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F79A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8F4F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2A4AA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D4DD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0A97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4F056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1514F6E6" w14:textId="77777777" w:rsidR="006D6DE0" w:rsidRDefault="006D6DE0">
            <w:pPr>
              <w:pStyle w:val="EMPTYCELLSTYLE"/>
            </w:pPr>
          </w:p>
        </w:tc>
      </w:tr>
      <w:tr w:rsidR="006D6DE0" w14:paraId="0643B2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FFE630B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A4F93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B852E" w14:textId="77777777" w:rsidR="006D6DE0" w:rsidRDefault="0065132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11A31" w14:textId="77777777" w:rsidR="006D6DE0" w:rsidRDefault="006D6DE0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69388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980E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42E26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3235" w14:textId="77777777" w:rsidR="006D6DE0" w:rsidRDefault="006D6DE0">
            <w:pPr>
              <w:jc w:val="center"/>
            </w:pPr>
          </w:p>
        </w:tc>
        <w:tc>
          <w:tcPr>
            <w:tcW w:w="560" w:type="dxa"/>
          </w:tcPr>
          <w:p w14:paraId="36020341" w14:textId="77777777" w:rsidR="006D6DE0" w:rsidRDefault="006D6DE0">
            <w:pPr>
              <w:pStyle w:val="EMPTYCELLSTYLE"/>
            </w:pPr>
          </w:p>
        </w:tc>
      </w:tr>
      <w:tr w:rsidR="006D6DE0" w14:paraId="240B3D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E34E20D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0FB63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9101B" w14:textId="77777777" w:rsidR="006D6DE0" w:rsidRDefault="0065132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BC17C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A9E8B" w14:textId="77777777" w:rsidR="006D6DE0" w:rsidRDefault="0065132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114F0" w14:textId="77777777" w:rsidR="006D6DE0" w:rsidRDefault="00651321">
            <w:pPr>
              <w:ind w:right="60"/>
              <w:jc w:val="right"/>
            </w:pPr>
            <w:r>
              <w:t>124,00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CF7E1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E5186" w14:textId="77777777" w:rsidR="006D6DE0" w:rsidRDefault="00651321">
            <w:pPr>
              <w:ind w:right="60"/>
              <w:jc w:val="right"/>
            </w:pPr>
            <w:r>
              <w:t>124,00</w:t>
            </w:r>
          </w:p>
        </w:tc>
        <w:tc>
          <w:tcPr>
            <w:tcW w:w="560" w:type="dxa"/>
          </w:tcPr>
          <w:p w14:paraId="41BA52E7" w14:textId="77777777" w:rsidR="006D6DE0" w:rsidRDefault="006D6DE0">
            <w:pPr>
              <w:pStyle w:val="EMPTYCELLSTYLE"/>
            </w:pPr>
          </w:p>
        </w:tc>
      </w:tr>
      <w:tr w:rsidR="006D6DE0" w14:paraId="5FD497F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E5107DF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E5E1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AC9D8" w14:textId="77777777" w:rsidR="006D6DE0" w:rsidRDefault="00651321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8E4CE6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28B68C" w14:textId="77777777" w:rsidR="006D6DE0" w:rsidRDefault="0065132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FEC08" w14:textId="77777777" w:rsidR="006D6DE0" w:rsidRDefault="00651321">
            <w:pPr>
              <w:ind w:right="60"/>
              <w:jc w:val="right"/>
            </w:pPr>
            <w:r>
              <w:t>500 000,00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EBA35" w14:textId="77777777" w:rsidR="006D6DE0" w:rsidRDefault="00651321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A7227" w14:textId="77777777" w:rsidR="006D6DE0" w:rsidRDefault="00651321">
            <w:pPr>
              <w:ind w:right="60"/>
              <w:jc w:val="right"/>
            </w:pPr>
            <w:r>
              <w:t>650 000,00</w:t>
            </w:r>
          </w:p>
        </w:tc>
        <w:tc>
          <w:tcPr>
            <w:tcW w:w="560" w:type="dxa"/>
          </w:tcPr>
          <w:p w14:paraId="0B79EF0E" w14:textId="77777777" w:rsidR="006D6DE0" w:rsidRDefault="006D6DE0">
            <w:pPr>
              <w:pStyle w:val="EMPTYCELLSTYLE"/>
            </w:pPr>
          </w:p>
        </w:tc>
      </w:tr>
      <w:tr w:rsidR="006D6DE0" w14:paraId="348C4F4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79D7D60B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5DFA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134EF" w14:textId="77777777" w:rsidR="006D6DE0" w:rsidRDefault="00651321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88AFF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907C5" w14:textId="77777777" w:rsidR="006D6DE0" w:rsidRDefault="0065132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BCDB5" w14:textId="77777777" w:rsidR="006D6DE0" w:rsidRDefault="00651321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F7AFD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DF467" w14:textId="77777777" w:rsidR="006D6DE0" w:rsidRDefault="00651321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560" w:type="dxa"/>
          </w:tcPr>
          <w:p w14:paraId="292611F9" w14:textId="77777777" w:rsidR="006D6DE0" w:rsidRDefault="006D6DE0">
            <w:pPr>
              <w:pStyle w:val="EMPTYCELLSTYLE"/>
            </w:pPr>
          </w:p>
        </w:tc>
      </w:tr>
      <w:tr w:rsidR="006D6DE0" w14:paraId="6E58697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5CA3E1F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DF13F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CCA64" w14:textId="77777777" w:rsidR="006D6DE0" w:rsidRDefault="00651321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D2343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E9F5F" w14:textId="77777777" w:rsidR="006D6DE0" w:rsidRDefault="0065132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4FE24" w14:textId="77777777" w:rsidR="006D6DE0" w:rsidRDefault="00651321">
            <w:pPr>
              <w:ind w:right="60"/>
              <w:jc w:val="right"/>
            </w:pPr>
            <w:r>
              <w:t>53 817 528,00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68404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37E98" w14:textId="77777777" w:rsidR="006D6DE0" w:rsidRDefault="00651321">
            <w:pPr>
              <w:ind w:right="60"/>
              <w:jc w:val="right"/>
            </w:pPr>
            <w:r>
              <w:t>53 817 528,00</w:t>
            </w:r>
          </w:p>
        </w:tc>
        <w:tc>
          <w:tcPr>
            <w:tcW w:w="560" w:type="dxa"/>
          </w:tcPr>
          <w:p w14:paraId="2F6C71D9" w14:textId="77777777" w:rsidR="006D6DE0" w:rsidRDefault="006D6DE0">
            <w:pPr>
              <w:pStyle w:val="EMPTYCELLSTYLE"/>
            </w:pPr>
          </w:p>
        </w:tc>
      </w:tr>
      <w:tr w:rsidR="006D6DE0" w14:paraId="0CE840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0D41AE8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9142A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77FF4" w14:textId="77777777" w:rsidR="006D6DE0" w:rsidRDefault="00651321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646E4F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8AF29" w14:textId="77777777" w:rsidR="006D6DE0" w:rsidRDefault="0065132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46A65" w14:textId="77777777" w:rsidR="006D6DE0" w:rsidRDefault="00651321">
            <w:pPr>
              <w:ind w:right="60"/>
              <w:jc w:val="right"/>
            </w:pPr>
            <w:r>
              <w:t>2 932 472,00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28EDD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F9CE2" w14:textId="77777777" w:rsidR="006D6DE0" w:rsidRDefault="00651321">
            <w:pPr>
              <w:ind w:right="60"/>
              <w:jc w:val="right"/>
            </w:pPr>
            <w:r>
              <w:t>2 932 472,00</w:t>
            </w:r>
          </w:p>
        </w:tc>
        <w:tc>
          <w:tcPr>
            <w:tcW w:w="560" w:type="dxa"/>
          </w:tcPr>
          <w:p w14:paraId="706279D1" w14:textId="77777777" w:rsidR="006D6DE0" w:rsidRDefault="006D6DE0">
            <w:pPr>
              <w:pStyle w:val="EMPTYCELLSTYLE"/>
            </w:pPr>
          </w:p>
        </w:tc>
      </w:tr>
      <w:tr w:rsidR="006D6DE0" w14:paraId="237B12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4FDBA5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B241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058FA" w14:textId="77777777" w:rsidR="006D6DE0" w:rsidRDefault="00651321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26834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4769E" w14:textId="77777777" w:rsidR="006D6DE0" w:rsidRDefault="0065132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78289" w14:textId="77777777" w:rsidR="006D6DE0" w:rsidRDefault="00651321">
            <w:pPr>
              <w:ind w:right="60"/>
              <w:jc w:val="right"/>
            </w:pPr>
            <w:r>
              <w:t>759 000,00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7946A" w14:textId="77777777" w:rsidR="006D6DE0" w:rsidRDefault="00651321">
            <w:pPr>
              <w:ind w:right="60"/>
              <w:jc w:val="right"/>
            </w:pPr>
            <w:r>
              <w:t>83 745,00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58DC2" w14:textId="77777777" w:rsidR="006D6DE0" w:rsidRDefault="00651321">
            <w:pPr>
              <w:ind w:right="60"/>
              <w:jc w:val="right"/>
            </w:pPr>
            <w:r>
              <w:t>842 745,00</w:t>
            </w:r>
          </w:p>
        </w:tc>
        <w:tc>
          <w:tcPr>
            <w:tcW w:w="560" w:type="dxa"/>
          </w:tcPr>
          <w:p w14:paraId="3BCC30DB" w14:textId="77777777" w:rsidR="006D6DE0" w:rsidRDefault="006D6DE0">
            <w:pPr>
              <w:pStyle w:val="EMPTYCELLSTYLE"/>
            </w:pPr>
          </w:p>
        </w:tc>
      </w:tr>
      <w:tr w:rsidR="006D6DE0" w14:paraId="1E0795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37559A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C7D69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3EBA6" w14:textId="77777777" w:rsidR="006D6DE0" w:rsidRDefault="00651321">
            <w:pPr>
              <w:ind w:left="60"/>
            </w:pPr>
            <w:r>
              <w:t xml:space="preserve">Обсяг видатків на виконання прогами розвиток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43C96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514F1" w14:textId="77777777" w:rsidR="006D6DE0" w:rsidRDefault="0065132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14236" w14:textId="77777777" w:rsidR="006D6DE0" w:rsidRDefault="00651321">
            <w:pPr>
              <w:ind w:right="60"/>
              <w:jc w:val="right"/>
            </w:pPr>
            <w:r>
              <w:t>209 000,00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5D13B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8A671" w14:textId="77777777" w:rsidR="006D6DE0" w:rsidRDefault="00651321">
            <w:pPr>
              <w:ind w:right="60"/>
              <w:jc w:val="right"/>
            </w:pPr>
            <w:r>
              <w:t>209 000,00</w:t>
            </w:r>
          </w:p>
        </w:tc>
        <w:tc>
          <w:tcPr>
            <w:tcW w:w="560" w:type="dxa"/>
          </w:tcPr>
          <w:p w14:paraId="4EC60701" w14:textId="77777777" w:rsidR="006D6DE0" w:rsidRDefault="006D6DE0">
            <w:pPr>
              <w:pStyle w:val="EMPTYCELLSTYLE"/>
            </w:pPr>
          </w:p>
        </w:tc>
      </w:tr>
      <w:tr w:rsidR="006D6DE0" w14:paraId="0DCD87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40F291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76310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0609C" w14:textId="77777777" w:rsidR="006D6DE0" w:rsidRDefault="00651321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72DFE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C43A2" w14:textId="77777777" w:rsidR="006D6DE0" w:rsidRDefault="0065132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BA04E" w14:textId="77777777" w:rsidR="006D6DE0" w:rsidRDefault="00651321">
            <w:pPr>
              <w:ind w:right="60"/>
              <w:jc w:val="right"/>
            </w:pPr>
            <w:r>
              <w:t>78 000,00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18CF5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94476" w14:textId="77777777" w:rsidR="006D6DE0" w:rsidRDefault="00651321">
            <w:pPr>
              <w:ind w:right="60"/>
              <w:jc w:val="right"/>
            </w:pPr>
            <w:r>
              <w:t>78 000,00</w:t>
            </w:r>
          </w:p>
        </w:tc>
        <w:tc>
          <w:tcPr>
            <w:tcW w:w="560" w:type="dxa"/>
          </w:tcPr>
          <w:p w14:paraId="072411DA" w14:textId="77777777" w:rsidR="006D6DE0" w:rsidRDefault="006D6DE0">
            <w:pPr>
              <w:pStyle w:val="EMPTYCELLSTYLE"/>
            </w:pPr>
          </w:p>
        </w:tc>
      </w:tr>
      <w:tr w:rsidR="006D6DE0" w14:paraId="6BC3227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20D0558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736DBB79" w14:textId="77777777" w:rsidR="006D6DE0" w:rsidRDefault="006D6DE0">
            <w:pPr>
              <w:pStyle w:val="EMPTYCELLSTYLE"/>
            </w:pPr>
          </w:p>
        </w:tc>
        <w:tc>
          <w:tcPr>
            <w:tcW w:w="3560" w:type="dxa"/>
          </w:tcPr>
          <w:p w14:paraId="53BE0595" w14:textId="77777777" w:rsidR="006D6DE0" w:rsidRDefault="006D6DE0">
            <w:pPr>
              <w:pStyle w:val="EMPTYCELLSTYLE"/>
            </w:pPr>
          </w:p>
        </w:tc>
        <w:tc>
          <w:tcPr>
            <w:tcW w:w="1320" w:type="dxa"/>
          </w:tcPr>
          <w:p w14:paraId="3BE907A9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5D7B2C3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EF1D0E8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DE84E0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406B5E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07DBB81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228F3A7A" w14:textId="77777777" w:rsidR="006D6DE0" w:rsidRDefault="006D6DE0">
            <w:pPr>
              <w:pStyle w:val="EMPTYCELLSTYLE"/>
            </w:pPr>
          </w:p>
        </w:tc>
      </w:tr>
      <w:tr w:rsidR="006D6DE0" w14:paraId="2EF538AC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80E7917" w14:textId="77777777" w:rsidR="006D6DE0" w:rsidRDefault="006D6DE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482805" w14:textId="77777777" w:rsidR="006D6DE0" w:rsidRDefault="006D6DE0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134184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5694ABDE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0924D73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7B1FA8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1E537B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197D23C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3868FE6C" w14:textId="77777777" w:rsidR="006D6DE0" w:rsidRDefault="006D6DE0">
            <w:pPr>
              <w:pStyle w:val="EMPTYCELLSTYLE"/>
            </w:pPr>
          </w:p>
        </w:tc>
      </w:tr>
      <w:tr w:rsidR="006D6DE0" w14:paraId="2A4852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08BEFB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7C8B2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3B9F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AE5E8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B006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7BF9A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E66A9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5AEE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4DFE27C3" w14:textId="77777777" w:rsidR="006D6DE0" w:rsidRDefault="006D6DE0">
            <w:pPr>
              <w:pStyle w:val="EMPTYCELLSTYLE"/>
            </w:pPr>
          </w:p>
        </w:tc>
      </w:tr>
      <w:tr w:rsidR="006D6DE0" w14:paraId="4F7D73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39AC98B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2ABC4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468FA" w14:textId="77777777" w:rsidR="006D6DE0" w:rsidRDefault="00651321">
            <w:pPr>
              <w:ind w:left="60"/>
            </w:pPr>
            <w:r>
              <w:t>Витрати на коригування та проведення експертизи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C1270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0C47CD" w14:textId="77777777" w:rsidR="006D6DE0" w:rsidRDefault="0065132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B59A4" w14:textId="77777777" w:rsidR="006D6DE0" w:rsidRDefault="00651321">
            <w:pPr>
              <w:ind w:right="60"/>
              <w:jc w:val="right"/>
            </w:pPr>
            <w:r>
              <w:t>45 380,00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ABE12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A9C0B" w14:textId="77777777" w:rsidR="006D6DE0" w:rsidRDefault="00651321">
            <w:pPr>
              <w:ind w:right="60"/>
              <w:jc w:val="right"/>
            </w:pPr>
            <w:r>
              <w:t>45 380,00</w:t>
            </w:r>
          </w:p>
        </w:tc>
        <w:tc>
          <w:tcPr>
            <w:tcW w:w="560" w:type="dxa"/>
          </w:tcPr>
          <w:p w14:paraId="3B41343A" w14:textId="77777777" w:rsidR="006D6DE0" w:rsidRDefault="006D6DE0">
            <w:pPr>
              <w:pStyle w:val="EMPTYCELLSTYLE"/>
            </w:pPr>
          </w:p>
        </w:tc>
      </w:tr>
      <w:tr w:rsidR="006D6DE0" w14:paraId="332AFE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AD549A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75D7E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A6BBD" w14:textId="77777777" w:rsidR="006D6DE0" w:rsidRDefault="0065132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3F7A4" w14:textId="77777777" w:rsidR="006D6DE0" w:rsidRDefault="006D6DE0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04172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B7759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E6F5D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4169" w14:textId="77777777" w:rsidR="006D6DE0" w:rsidRDefault="006D6DE0">
            <w:pPr>
              <w:jc w:val="center"/>
            </w:pPr>
          </w:p>
        </w:tc>
        <w:tc>
          <w:tcPr>
            <w:tcW w:w="560" w:type="dxa"/>
          </w:tcPr>
          <w:p w14:paraId="2E815873" w14:textId="77777777" w:rsidR="006D6DE0" w:rsidRDefault="006D6DE0">
            <w:pPr>
              <w:pStyle w:val="EMPTYCELLSTYLE"/>
            </w:pPr>
          </w:p>
        </w:tc>
      </w:tr>
      <w:tr w:rsidR="006D6DE0" w14:paraId="53F568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3747211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8BFE7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6F6EF" w14:textId="77777777" w:rsidR="006D6DE0" w:rsidRDefault="00651321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BE598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3EFF4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295E85" w14:textId="77777777" w:rsidR="006D6DE0" w:rsidRDefault="00651321">
            <w:pPr>
              <w:ind w:right="60"/>
              <w:jc w:val="right"/>
            </w:pPr>
            <w:r>
              <w:t>2 000,00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C1054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B0B4D" w14:textId="77777777" w:rsidR="006D6DE0" w:rsidRDefault="00651321">
            <w:pPr>
              <w:ind w:right="60"/>
              <w:jc w:val="right"/>
            </w:pPr>
            <w:r>
              <w:t>2 000,00</w:t>
            </w:r>
          </w:p>
        </w:tc>
        <w:tc>
          <w:tcPr>
            <w:tcW w:w="560" w:type="dxa"/>
          </w:tcPr>
          <w:p w14:paraId="49DD904B" w14:textId="77777777" w:rsidR="006D6DE0" w:rsidRDefault="006D6DE0">
            <w:pPr>
              <w:pStyle w:val="EMPTYCELLSTYLE"/>
            </w:pPr>
          </w:p>
        </w:tc>
      </w:tr>
      <w:tr w:rsidR="006D6DE0" w14:paraId="2B13BB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8C58590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1A887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AF3E7" w14:textId="77777777" w:rsidR="006D6DE0" w:rsidRDefault="00651321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B8285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AD221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C0899" w14:textId="77777777" w:rsidR="006D6DE0" w:rsidRDefault="00651321">
            <w:pPr>
              <w:ind w:right="60"/>
              <w:jc w:val="right"/>
            </w:pPr>
            <w:r>
              <w:t>925,00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2B08C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BB1F8" w14:textId="77777777" w:rsidR="006D6DE0" w:rsidRDefault="00651321">
            <w:pPr>
              <w:ind w:right="60"/>
              <w:jc w:val="right"/>
            </w:pPr>
            <w:r>
              <w:t>925,00</w:t>
            </w:r>
          </w:p>
        </w:tc>
        <w:tc>
          <w:tcPr>
            <w:tcW w:w="560" w:type="dxa"/>
          </w:tcPr>
          <w:p w14:paraId="57B73908" w14:textId="77777777" w:rsidR="006D6DE0" w:rsidRDefault="006D6DE0">
            <w:pPr>
              <w:pStyle w:val="EMPTYCELLSTYLE"/>
            </w:pPr>
          </w:p>
        </w:tc>
      </w:tr>
      <w:tr w:rsidR="006D6DE0" w14:paraId="1B051E8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F169868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9797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12C1C" w14:textId="77777777" w:rsidR="006D6DE0" w:rsidRDefault="00651321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6071D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BAE50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B178A" w14:textId="77777777" w:rsidR="006D6DE0" w:rsidRDefault="00651321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2F939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FF5B9" w14:textId="77777777" w:rsidR="006D6DE0" w:rsidRDefault="00651321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560" w:type="dxa"/>
          </w:tcPr>
          <w:p w14:paraId="669270FA" w14:textId="77777777" w:rsidR="006D6DE0" w:rsidRDefault="006D6DE0">
            <w:pPr>
              <w:pStyle w:val="EMPTYCELLSTYLE"/>
            </w:pPr>
          </w:p>
        </w:tc>
      </w:tr>
      <w:tr w:rsidR="006D6DE0" w14:paraId="7DB6745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E72117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4E0F0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647CE" w14:textId="77777777" w:rsidR="006D6DE0" w:rsidRDefault="00651321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D83E6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9F522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DE661" w14:textId="77777777" w:rsidR="006D6DE0" w:rsidRDefault="00651321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BE695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9F00B" w14:textId="77777777" w:rsidR="006D6DE0" w:rsidRDefault="00651321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560" w:type="dxa"/>
          </w:tcPr>
          <w:p w14:paraId="628AB108" w14:textId="77777777" w:rsidR="006D6DE0" w:rsidRDefault="006D6DE0">
            <w:pPr>
              <w:pStyle w:val="EMPTYCELLSTYLE"/>
            </w:pPr>
          </w:p>
        </w:tc>
      </w:tr>
      <w:tr w:rsidR="006D6DE0" w14:paraId="4A97BA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B9A382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8DE19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D4C2F" w14:textId="77777777" w:rsidR="006D6DE0" w:rsidRDefault="00651321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07E84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266D2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F4A1A" w14:textId="77777777" w:rsidR="006D6DE0" w:rsidRDefault="00651321">
            <w:pPr>
              <w:ind w:right="60"/>
              <w:jc w:val="right"/>
            </w:pPr>
            <w:r>
              <w:t>6 150,00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A89AF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0C7ED" w14:textId="77777777" w:rsidR="006D6DE0" w:rsidRDefault="00651321">
            <w:pPr>
              <w:ind w:right="60"/>
              <w:jc w:val="right"/>
            </w:pPr>
            <w:r>
              <w:t>6 150,00</w:t>
            </w:r>
          </w:p>
        </w:tc>
        <w:tc>
          <w:tcPr>
            <w:tcW w:w="560" w:type="dxa"/>
          </w:tcPr>
          <w:p w14:paraId="0BC2C8A3" w14:textId="77777777" w:rsidR="006D6DE0" w:rsidRDefault="006D6DE0">
            <w:pPr>
              <w:pStyle w:val="EMPTYCELLSTYLE"/>
            </w:pPr>
          </w:p>
        </w:tc>
      </w:tr>
      <w:tr w:rsidR="006D6DE0" w14:paraId="55462D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9D318CE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B61D6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54821" w14:textId="77777777" w:rsidR="006D6DE0" w:rsidRDefault="00651321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CD75B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E8ED4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A53E0" w14:textId="77777777" w:rsidR="006D6DE0" w:rsidRDefault="0065132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091C4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4DA6D" w14:textId="77777777" w:rsidR="006D6DE0" w:rsidRDefault="00651321">
            <w:pPr>
              <w:ind w:right="60"/>
              <w:jc w:val="right"/>
            </w:pPr>
            <w:r>
              <w:t>1,00</w:t>
            </w:r>
          </w:p>
        </w:tc>
        <w:tc>
          <w:tcPr>
            <w:tcW w:w="560" w:type="dxa"/>
          </w:tcPr>
          <w:p w14:paraId="502C79B6" w14:textId="77777777" w:rsidR="006D6DE0" w:rsidRDefault="006D6DE0">
            <w:pPr>
              <w:pStyle w:val="EMPTYCELLSTYLE"/>
            </w:pPr>
          </w:p>
        </w:tc>
      </w:tr>
      <w:tr w:rsidR="006D6DE0" w14:paraId="598618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04AC264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0247C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47EB1" w14:textId="77777777" w:rsidR="006D6DE0" w:rsidRDefault="00651321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D25C3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EA566" w14:textId="77777777" w:rsidR="006D6DE0" w:rsidRDefault="0065132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C01C2" w14:textId="77777777" w:rsidR="006D6DE0" w:rsidRDefault="00651321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C692A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B2323" w14:textId="77777777" w:rsidR="006D6DE0" w:rsidRDefault="00651321">
            <w:pPr>
              <w:ind w:right="60"/>
              <w:jc w:val="right"/>
            </w:pPr>
            <w:r>
              <w:t>17,00</w:t>
            </w:r>
          </w:p>
        </w:tc>
        <w:tc>
          <w:tcPr>
            <w:tcW w:w="560" w:type="dxa"/>
          </w:tcPr>
          <w:p w14:paraId="36CFB601" w14:textId="77777777" w:rsidR="006D6DE0" w:rsidRDefault="006D6DE0">
            <w:pPr>
              <w:pStyle w:val="EMPTYCELLSTYLE"/>
            </w:pPr>
          </w:p>
        </w:tc>
      </w:tr>
      <w:tr w:rsidR="006D6DE0" w14:paraId="0FFE63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8614CA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6643C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002CD" w14:textId="77777777" w:rsidR="006D6DE0" w:rsidRDefault="00651321">
            <w:pPr>
              <w:ind w:left="60"/>
            </w:pPr>
            <w:r>
              <w:t xml:space="preserve">кількість працюючих чоловіків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8445E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3B871" w14:textId="77777777" w:rsidR="006D6DE0" w:rsidRDefault="00651321">
            <w:pPr>
              <w:ind w:left="60"/>
            </w:pPr>
            <w:r>
              <w:t xml:space="preserve">звіт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7AF48" w14:textId="77777777" w:rsidR="006D6DE0" w:rsidRDefault="00651321">
            <w:pPr>
              <w:ind w:right="60"/>
              <w:jc w:val="right"/>
            </w:pPr>
            <w:r>
              <w:t>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C03AC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59EE6" w14:textId="77777777" w:rsidR="006D6DE0" w:rsidRDefault="00651321">
            <w:pPr>
              <w:ind w:right="60"/>
              <w:jc w:val="right"/>
            </w:pPr>
            <w:r>
              <w:t>35,00</w:t>
            </w:r>
          </w:p>
        </w:tc>
        <w:tc>
          <w:tcPr>
            <w:tcW w:w="560" w:type="dxa"/>
          </w:tcPr>
          <w:p w14:paraId="20CDBDFD" w14:textId="77777777" w:rsidR="006D6DE0" w:rsidRDefault="006D6DE0">
            <w:pPr>
              <w:pStyle w:val="EMPTYCELLSTYLE"/>
            </w:pPr>
          </w:p>
        </w:tc>
      </w:tr>
      <w:tr w:rsidR="006D6DE0" w14:paraId="5B642F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D4E828E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34A6B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AB3A1" w14:textId="77777777" w:rsidR="006D6DE0" w:rsidRDefault="00651321">
            <w:pPr>
              <w:ind w:left="60"/>
            </w:pPr>
            <w:r>
              <w:t xml:space="preserve">кількість працюючих жінок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9E946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70EB4" w14:textId="77777777" w:rsidR="006D6DE0" w:rsidRDefault="00651321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BD500" w14:textId="77777777" w:rsidR="006D6DE0" w:rsidRDefault="00651321">
            <w:pPr>
              <w:ind w:right="60"/>
              <w:jc w:val="right"/>
            </w:pPr>
            <w:r>
              <w:t>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73105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08CB9" w14:textId="77777777" w:rsidR="006D6DE0" w:rsidRDefault="00651321">
            <w:pPr>
              <w:ind w:right="60"/>
              <w:jc w:val="right"/>
            </w:pPr>
            <w:r>
              <w:t>81,00</w:t>
            </w:r>
          </w:p>
        </w:tc>
        <w:tc>
          <w:tcPr>
            <w:tcW w:w="560" w:type="dxa"/>
          </w:tcPr>
          <w:p w14:paraId="2A034B15" w14:textId="77777777" w:rsidR="006D6DE0" w:rsidRDefault="006D6DE0">
            <w:pPr>
              <w:pStyle w:val="EMPTYCELLSTYLE"/>
            </w:pPr>
          </w:p>
        </w:tc>
      </w:tr>
      <w:tr w:rsidR="006D6DE0" w14:paraId="7B2E8BC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D700DC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D6582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BFA60" w14:textId="77777777" w:rsidR="006D6DE0" w:rsidRDefault="00651321">
            <w:pPr>
              <w:ind w:left="60"/>
            </w:pPr>
            <w:r>
              <w:t xml:space="preserve">Кількість отриманих послуг від програми розвитку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12007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65648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8C24E" w14:textId="77777777" w:rsidR="006D6DE0" w:rsidRDefault="00651321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2DC04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F4957" w14:textId="77777777" w:rsidR="006D6DE0" w:rsidRDefault="00651321">
            <w:pPr>
              <w:ind w:right="60"/>
              <w:jc w:val="right"/>
            </w:pPr>
            <w:r>
              <w:t>25,00</w:t>
            </w:r>
          </w:p>
        </w:tc>
        <w:tc>
          <w:tcPr>
            <w:tcW w:w="560" w:type="dxa"/>
          </w:tcPr>
          <w:p w14:paraId="5D4D57CF" w14:textId="77777777" w:rsidR="006D6DE0" w:rsidRDefault="006D6DE0">
            <w:pPr>
              <w:pStyle w:val="EMPTYCELLSTYLE"/>
            </w:pPr>
          </w:p>
        </w:tc>
      </w:tr>
      <w:tr w:rsidR="006D6DE0" w14:paraId="7F6123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3B5E4A8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1C8E3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48DB9" w14:textId="77777777" w:rsidR="006D6DE0" w:rsidRDefault="00651321">
            <w:pPr>
              <w:ind w:left="60"/>
            </w:pPr>
            <w:r>
              <w:t>Кількість придбаної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DC335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6894C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DCF32" w14:textId="77777777" w:rsidR="006D6DE0" w:rsidRDefault="00651321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29FE9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D72F4" w14:textId="77777777" w:rsidR="006D6DE0" w:rsidRDefault="00651321">
            <w:pPr>
              <w:ind w:right="60"/>
              <w:jc w:val="right"/>
            </w:pPr>
            <w:r>
              <w:t>3,00</w:t>
            </w:r>
          </w:p>
        </w:tc>
        <w:tc>
          <w:tcPr>
            <w:tcW w:w="560" w:type="dxa"/>
          </w:tcPr>
          <w:p w14:paraId="69BFD527" w14:textId="77777777" w:rsidR="006D6DE0" w:rsidRDefault="006D6DE0">
            <w:pPr>
              <w:pStyle w:val="EMPTYCELLSTYLE"/>
            </w:pPr>
          </w:p>
        </w:tc>
      </w:tr>
      <w:tr w:rsidR="006D6DE0" w14:paraId="3BBEC17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C8FE97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C4BFA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B962E" w14:textId="77777777" w:rsidR="006D6DE0" w:rsidRDefault="00651321">
            <w:pPr>
              <w:ind w:left="60"/>
            </w:pPr>
            <w:r>
              <w:t>Кількість документації яка підлягає коригуванню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BD2CD1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D1A0E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D538A" w14:textId="77777777" w:rsidR="006D6DE0" w:rsidRDefault="0065132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AC7C5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ECD52" w14:textId="77777777" w:rsidR="006D6DE0" w:rsidRDefault="00651321">
            <w:pPr>
              <w:ind w:right="60"/>
              <w:jc w:val="right"/>
            </w:pPr>
            <w:r>
              <w:t>1,00</w:t>
            </w:r>
          </w:p>
        </w:tc>
        <w:tc>
          <w:tcPr>
            <w:tcW w:w="560" w:type="dxa"/>
          </w:tcPr>
          <w:p w14:paraId="5FF7AD43" w14:textId="77777777" w:rsidR="006D6DE0" w:rsidRDefault="006D6DE0">
            <w:pPr>
              <w:pStyle w:val="EMPTYCELLSTYLE"/>
            </w:pPr>
          </w:p>
        </w:tc>
      </w:tr>
      <w:tr w:rsidR="006D6DE0" w14:paraId="5B305E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0103803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19FC3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AB90E" w14:textId="77777777" w:rsidR="006D6DE0" w:rsidRDefault="0065132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3749" w14:textId="77777777" w:rsidR="006D6DE0" w:rsidRDefault="006D6DE0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7C643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DAA8A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64CC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BB8D5" w14:textId="77777777" w:rsidR="006D6DE0" w:rsidRDefault="006D6DE0">
            <w:pPr>
              <w:jc w:val="center"/>
            </w:pPr>
          </w:p>
        </w:tc>
        <w:tc>
          <w:tcPr>
            <w:tcW w:w="560" w:type="dxa"/>
          </w:tcPr>
          <w:p w14:paraId="57FE8B3C" w14:textId="77777777" w:rsidR="006D6DE0" w:rsidRDefault="006D6DE0">
            <w:pPr>
              <w:pStyle w:val="EMPTYCELLSTYLE"/>
            </w:pPr>
          </w:p>
        </w:tc>
      </w:tr>
      <w:tr w:rsidR="006D6DE0" w14:paraId="4456F84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9951015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DD08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A48DC" w14:textId="77777777" w:rsidR="006D6DE0" w:rsidRDefault="00651321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9E84E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11BDA6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53D74" w14:textId="77777777" w:rsidR="006D6DE0" w:rsidRDefault="00651321">
            <w:pPr>
              <w:ind w:right="60"/>
              <w:jc w:val="right"/>
            </w:pPr>
            <w:r>
              <w:t>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3752A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2A6EB" w14:textId="77777777" w:rsidR="006D6DE0" w:rsidRDefault="00651321">
            <w:pPr>
              <w:ind w:right="60"/>
              <w:jc w:val="right"/>
            </w:pPr>
            <w:r>
              <w:t>16,00</w:t>
            </w:r>
          </w:p>
        </w:tc>
        <w:tc>
          <w:tcPr>
            <w:tcW w:w="560" w:type="dxa"/>
          </w:tcPr>
          <w:p w14:paraId="446A7D55" w14:textId="77777777" w:rsidR="006D6DE0" w:rsidRDefault="006D6DE0">
            <w:pPr>
              <w:pStyle w:val="EMPTYCELLSTYLE"/>
            </w:pPr>
          </w:p>
        </w:tc>
      </w:tr>
      <w:tr w:rsidR="006D6DE0" w14:paraId="288729D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7807451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B392A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CF61F" w14:textId="77777777" w:rsidR="006D6DE0" w:rsidRDefault="00651321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AD275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8D27C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F9BD0" w14:textId="77777777" w:rsidR="006D6DE0" w:rsidRDefault="00651321">
            <w:pPr>
              <w:ind w:right="60"/>
              <w:jc w:val="right"/>
            </w:pPr>
            <w:r>
              <w:t>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96051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0D088" w14:textId="77777777" w:rsidR="006D6DE0" w:rsidRDefault="00651321">
            <w:pPr>
              <w:ind w:right="60"/>
              <w:jc w:val="right"/>
            </w:pPr>
            <w:r>
              <w:t>51,00</w:t>
            </w:r>
          </w:p>
        </w:tc>
        <w:tc>
          <w:tcPr>
            <w:tcW w:w="560" w:type="dxa"/>
          </w:tcPr>
          <w:p w14:paraId="5DBCA15C" w14:textId="77777777" w:rsidR="006D6DE0" w:rsidRDefault="006D6DE0">
            <w:pPr>
              <w:pStyle w:val="EMPTYCELLSTYLE"/>
            </w:pPr>
          </w:p>
        </w:tc>
      </w:tr>
      <w:tr w:rsidR="006D6DE0" w14:paraId="6623A0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45D6B75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04A7B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64EDE" w14:textId="77777777" w:rsidR="006D6DE0" w:rsidRDefault="00651321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C49A1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17B0E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AB290" w14:textId="77777777" w:rsidR="006D6DE0" w:rsidRDefault="00651321">
            <w:pPr>
              <w:ind w:right="60"/>
              <w:jc w:val="right"/>
            </w:pPr>
            <w:r>
              <w:t>2 241,00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0F60F" w14:textId="77777777" w:rsidR="006D6DE0" w:rsidRDefault="00651321">
            <w:pPr>
              <w:ind w:right="60"/>
              <w:jc w:val="right"/>
            </w:pPr>
            <w:r>
              <w:t>1 209,00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C7CAE" w14:textId="77777777" w:rsidR="006D6DE0" w:rsidRDefault="00651321">
            <w:pPr>
              <w:ind w:right="60"/>
              <w:jc w:val="right"/>
            </w:pPr>
            <w:r>
              <w:t>3 450,00</w:t>
            </w:r>
          </w:p>
        </w:tc>
        <w:tc>
          <w:tcPr>
            <w:tcW w:w="560" w:type="dxa"/>
          </w:tcPr>
          <w:p w14:paraId="21481A3F" w14:textId="77777777" w:rsidR="006D6DE0" w:rsidRDefault="006D6DE0">
            <w:pPr>
              <w:pStyle w:val="EMPTYCELLSTYLE"/>
            </w:pPr>
          </w:p>
        </w:tc>
      </w:tr>
      <w:tr w:rsidR="006D6DE0" w14:paraId="5358A71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7FC7AE6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DE76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82E42" w14:textId="77777777" w:rsidR="006D6DE0" w:rsidRDefault="00651321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36833" w14:textId="77777777" w:rsidR="006D6DE0" w:rsidRDefault="006513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15EA5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8ABFE" w14:textId="77777777" w:rsidR="006D6DE0" w:rsidRDefault="00651321">
            <w:pPr>
              <w:ind w:right="60"/>
              <w:jc w:val="right"/>
            </w:pPr>
            <w:r>
              <w:t>0,13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B1721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2F707" w14:textId="77777777" w:rsidR="006D6DE0" w:rsidRDefault="00651321">
            <w:pPr>
              <w:ind w:right="60"/>
              <w:jc w:val="right"/>
            </w:pPr>
            <w:r>
              <w:t>0,13</w:t>
            </w:r>
          </w:p>
        </w:tc>
        <w:tc>
          <w:tcPr>
            <w:tcW w:w="560" w:type="dxa"/>
          </w:tcPr>
          <w:p w14:paraId="1B3B7733" w14:textId="77777777" w:rsidR="006D6DE0" w:rsidRDefault="006D6DE0">
            <w:pPr>
              <w:pStyle w:val="EMPTYCELLSTYLE"/>
            </w:pPr>
          </w:p>
        </w:tc>
      </w:tr>
      <w:tr w:rsidR="006D6DE0" w14:paraId="6DC3E4C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0B0EC7E1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6CC78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EE73D" w14:textId="77777777" w:rsidR="006D6DE0" w:rsidRDefault="00651321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 в тому числі чоловіків старші 60 років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A1296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7CF0C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ECEEF" w14:textId="77777777" w:rsidR="006D6DE0" w:rsidRDefault="00651321">
            <w:pPr>
              <w:ind w:right="60"/>
              <w:jc w:val="right"/>
            </w:pPr>
            <w:r>
              <w:t>2 241,00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57CEB" w14:textId="77777777" w:rsidR="006D6DE0" w:rsidRDefault="00651321">
            <w:pPr>
              <w:ind w:right="60"/>
              <w:jc w:val="right"/>
            </w:pPr>
            <w:r>
              <w:t>1 209,00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611E5" w14:textId="77777777" w:rsidR="006D6DE0" w:rsidRDefault="00651321">
            <w:pPr>
              <w:ind w:right="60"/>
              <w:jc w:val="right"/>
            </w:pPr>
            <w:r>
              <w:t>3 450,00</w:t>
            </w:r>
          </w:p>
        </w:tc>
        <w:tc>
          <w:tcPr>
            <w:tcW w:w="560" w:type="dxa"/>
          </w:tcPr>
          <w:p w14:paraId="0FF965D2" w14:textId="77777777" w:rsidR="006D6DE0" w:rsidRDefault="006D6DE0">
            <w:pPr>
              <w:pStyle w:val="EMPTYCELLSTYLE"/>
            </w:pPr>
          </w:p>
        </w:tc>
      </w:tr>
      <w:tr w:rsidR="006D6DE0" w14:paraId="77B9FC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F2CAF0A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3D924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E1100" w14:textId="77777777" w:rsidR="006D6DE0" w:rsidRDefault="00651321">
            <w:pPr>
              <w:ind w:left="60"/>
            </w:pPr>
            <w:r>
              <w:t xml:space="preserve">середні витрати на утримання однієї штатної одиниці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ED517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18DA6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3FF48" w14:textId="77777777" w:rsidR="006D6DE0" w:rsidRDefault="00651321">
            <w:pPr>
              <w:ind w:right="60"/>
              <w:jc w:val="right"/>
            </w:pPr>
            <w:r>
              <w:t>434 012,00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54F2A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AC836" w14:textId="77777777" w:rsidR="006D6DE0" w:rsidRDefault="00651321">
            <w:pPr>
              <w:ind w:right="60"/>
              <w:jc w:val="right"/>
            </w:pPr>
            <w:r>
              <w:t>434 012,00</w:t>
            </w:r>
          </w:p>
        </w:tc>
        <w:tc>
          <w:tcPr>
            <w:tcW w:w="560" w:type="dxa"/>
          </w:tcPr>
          <w:p w14:paraId="0D2FA42D" w14:textId="77777777" w:rsidR="006D6DE0" w:rsidRDefault="006D6DE0">
            <w:pPr>
              <w:pStyle w:val="EMPTYCELLSTYLE"/>
            </w:pPr>
          </w:p>
        </w:tc>
      </w:tr>
      <w:tr w:rsidR="006D6DE0" w14:paraId="2746A3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51F911A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6FE2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6F7FC" w14:textId="77777777" w:rsidR="006D6DE0" w:rsidRDefault="00651321">
            <w:pPr>
              <w:ind w:left="60"/>
            </w:pPr>
            <w:r>
              <w:t xml:space="preserve">Середні витрати однієї отриманої послуги від програми розвитку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451F0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86AC2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47703" w14:textId="77777777" w:rsidR="006D6DE0" w:rsidRDefault="00651321">
            <w:pPr>
              <w:ind w:right="60"/>
              <w:jc w:val="right"/>
            </w:pPr>
            <w:r>
              <w:t>8 360,00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65C1A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7F2CA" w14:textId="77777777" w:rsidR="006D6DE0" w:rsidRDefault="00651321">
            <w:pPr>
              <w:ind w:right="60"/>
              <w:jc w:val="right"/>
            </w:pPr>
            <w:r>
              <w:t>8 360,00</w:t>
            </w:r>
          </w:p>
        </w:tc>
        <w:tc>
          <w:tcPr>
            <w:tcW w:w="560" w:type="dxa"/>
          </w:tcPr>
          <w:p w14:paraId="19FA02B5" w14:textId="77777777" w:rsidR="006D6DE0" w:rsidRDefault="006D6DE0">
            <w:pPr>
              <w:pStyle w:val="EMPTYCELLSTYLE"/>
            </w:pPr>
          </w:p>
        </w:tc>
      </w:tr>
      <w:tr w:rsidR="006D6DE0" w14:paraId="2FE997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C005B70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0AC82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6C261" w14:textId="77777777" w:rsidR="006D6DE0" w:rsidRDefault="00651321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BE433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E2DA8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A3130" w14:textId="77777777" w:rsidR="006D6DE0" w:rsidRDefault="00651321">
            <w:pPr>
              <w:ind w:right="60"/>
              <w:jc w:val="right"/>
            </w:pPr>
            <w:r>
              <w:t>26 000,00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DF042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6C427" w14:textId="77777777" w:rsidR="006D6DE0" w:rsidRDefault="00651321">
            <w:pPr>
              <w:ind w:right="60"/>
              <w:jc w:val="right"/>
            </w:pPr>
            <w:r>
              <w:t>26 000,00</w:t>
            </w:r>
          </w:p>
        </w:tc>
        <w:tc>
          <w:tcPr>
            <w:tcW w:w="560" w:type="dxa"/>
          </w:tcPr>
          <w:p w14:paraId="41F00481" w14:textId="77777777" w:rsidR="006D6DE0" w:rsidRDefault="006D6DE0">
            <w:pPr>
              <w:pStyle w:val="EMPTYCELLSTYLE"/>
            </w:pPr>
          </w:p>
        </w:tc>
      </w:tr>
      <w:tr w:rsidR="006D6DE0" w14:paraId="730EE2F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F6FF7F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CC2A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04B82" w14:textId="77777777" w:rsidR="006D6DE0" w:rsidRDefault="00651321">
            <w:pPr>
              <w:ind w:left="60"/>
            </w:pPr>
            <w:r>
              <w:t>Середні витрати на коригування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DBBEE" w14:textId="77777777" w:rsidR="006D6DE0" w:rsidRDefault="006513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F5D1F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448ED" w14:textId="77777777" w:rsidR="006D6DE0" w:rsidRDefault="00651321">
            <w:pPr>
              <w:ind w:right="60"/>
              <w:jc w:val="right"/>
            </w:pPr>
            <w:r>
              <w:t>45 380,00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E7DB2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8E816" w14:textId="77777777" w:rsidR="006D6DE0" w:rsidRDefault="00651321">
            <w:pPr>
              <w:ind w:right="60"/>
              <w:jc w:val="right"/>
            </w:pPr>
            <w:r>
              <w:t>45 380,00</w:t>
            </w:r>
          </w:p>
        </w:tc>
        <w:tc>
          <w:tcPr>
            <w:tcW w:w="560" w:type="dxa"/>
          </w:tcPr>
          <w:p w14:paraId="089C6658" w14:textId="77777777" w:rsidR="006D6DE0" w:rsidRDefault="006D6DE0">
            <w:pPr>
              <w:pStyle w:val="EMPTYCELLSTYLE"/>
            </w:pPr>
          </w:p>
        </w:tc>
      </w:tr>
      <w:tr w:rsidR="006D6DE0" w14:paraId="214A54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D26AD0C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9748E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96B91" w14:textId="77777777" w:rsidR="006D6DE0" w:rsidRDefault="0065132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5672" w14:textId="77777777" w:rsidR="006D6DE0" w:rsidRDefault="006D6DE0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12CD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B35F1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0E82" w14:textId="77777777" w:rsidR="006D6DE0" w:rsidRDefault="006D6D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4E4B" w14:textId="77777777" w:rsidR="006D6DE0" w:rsidRDefault="006D6DE0">
            <w:pPr>
              <w:jc w:val="center"/>
            </w:pPr>
          </w:p>
        </w:tc>
        <w:tc>
          <w:tcPr>
            <w:tcW w:w="560" w:type="dxa"/>
          </w:tcPr>
          <w:p w14:paraId="55866E82" w14:textId="77777777" w:rsidR="006D6DE0" w:rsidRDefault="006D6DE0">
            <w:pPr>
              <w:pStyle w:val="EMPTYCELLSTYLE"/>
            </w:pPr>
          </w:p>
        </w:tc>
      </w:tr>
      <w:tr w:rsidR="006D6DE0" w14:paraId="4D7A765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3B8D4D1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36D280E2" w14:textId="77777777" w:rsidR="006D6DE0" w:rsidRDefault="006D6DE0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44A733AB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5D761198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58DD255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CCABFBF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92AFD6C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5148D59A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723745B7" w14:textId="77777777" w:rsidR="006D6DE0" w:rsidRDefault="006D6DE0">
            <w:pPr>
              <w:pStyle w:val="EMPTYCELLSTYLE"/>
            </w:pPr>
          </w:p>
        </w:tc>
      </w:tr>
      <w:tr w:rsidR="006D6DE0" w14:paraId="372BF4C5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E1AC0FE" w14:textId="77777777" w:rsidR="006D6DE0" w:rsidRDefault="006D6DE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36AC4DD" w14:textId="77777777" w:rsidR="006D6DE0" w:rsidRDefault="006D6DE0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20F1E0B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1900319D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77C0E8F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D47491C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2CC83C0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1AE728A8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310F6895" w14:textId="77777777" w:rsidR="006D6DE0" w:rsidRDefault="006D6DE0">
            <w:pPr>
              <w:pStyle w:val="EMPTYCELLSTYLE"/>
            </w:pPr>
          </w:p>
        </w:tc>
      </w:tr>
      <w:tr w:rsidR="006D6DE0" w14:paraId="020167D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C59FED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2658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5C633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17043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9D18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8B24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DD3B8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02C90" w14:textId="77777777" w:rsidR="006D6DE0" w:rsidRDefault="0065132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452A4763" w14:textId="77777777" w:rsidR="006D6DE0" w:rsidRDefault="006D6DE0">
            <w:pPr>
              <w:pStyle w:val="EMPTYCELLSTYLE"/>
            </w:pPr>
          </w:p>
        </w:tc>
      </w:tr>
      <w:tr w:rsidR="006D6DE0" w14:paraId="627EAA41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1120" w:type="dxa"/>
          </w:tcPr>
          <w:p w14:paraId="0AF9C33B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6848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846552" w14:textId="77777777" w:rsidR="006D6DE0" w:rsidRDefault="00651321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FB6D8" w14:textId="77777777" w:rsidR="006D6DE0" w:rsidRDefault="006513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65991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6F0C9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F01215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278E9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0E154EDA" w14:textId="77777777" w:rsidR="006D6DE0" w:rsidRDefault="006D6DE0">
            <w:pPr>
              <w:pStyle w:val="EMPTYCELLSTYLE"/>
            </w:pPr>
          </w:p>
        </w:tc>
      </w:tr>
      <w:tr w:rsidR="006D6DE0" w14:paraId="43752FF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0566E22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BE51D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196C6" w14:textId="77777777" w:rsidR="006D6DE0" w:rsidRDefault="00651321">
            <w:pPr>
              <w:ind w:left="60"/>
            </w:pPr>
            <w:r>
              <w:t xml:space="preserve">Відсоток забезпеченості коштами на виконання програми розвитку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212E7" w14:textId="77777777" w:rsidR="006D6DE0" w:rsidRDefault="006513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BC1431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F6169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8C92C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A5029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6BA2110E" w14:textId="77777777" w:rsidR="006D6DE0" w:rsidRDefault="006D6DE0">
            <w:pPr>
              <w:pStyle w:val="EMPTYCELLSTYLE"/>
            </w:pPr>
          </w:p>
        </w:tc>
      </w:tr>
      <w:tr w:rsidR="006D6DE0" w14:paraId="175DFD4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1BDBD2C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EFB6D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07884" w14:textId="77777777" w:rsidR="006D6DE0" w:rsidRDefault="00651321">
            <w:pPr>
              <w:ind w:left="60"/>
            </w:pPr>
            <w:r>
              <w:t>Відсоток забезпеченості коштами для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C2A5C" w14:textId="77777777" w:rsidR="006D6DE0" w:rsidRDefault="006513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1CD0F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496C9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996ACC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2DC6B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23EEB337" w14:textId="77777777" w:rsidR="006D6DE0" w:rsidRDefault="006D6DE0">
            <w:pPr>
              <w:pStyle w:val="EMPTYCELLSTYLE"/>
            </w:pPr>
          </w:p>
        </w:tc>
      </w:tr>
      <w:tr w:rsidR="006D6DE0" w14:paraId="279810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BC969E7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7ABD" w14:textId="77777777" w:rsidR="006D6DE0" w:rsidRDefault="006D6DE0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18ADD" w14:textId="77777777" w:rsidR="006D6DE0" w:rsidRDefault="00651321">
            <w:pPr>
              <w:ind w:left="60"/>
            </w:pPr>
            <w:r>
              <w:t>Відсоток забезпеченості коштами на проведення коригування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910D5" w14:textId="77777777" w:rsidR="006D6DE0" w:rsidRDefault="006513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79F56" w14:textId="77777777" w:rsidR="006D6DE0" w:rsidRDefault="006513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865B4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2A4D2" w14:textId="77777777" w:rsidR="006D6DE0" w:rsidRDefault="006513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3A04D9" w14:textId="77777777" w:rsidR="006D6DE0" w:rsidRDefault="00651321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71D8DCB5" w14:textId="77777777" w:rsidR="006D6DE0" w:rsidRDefault="006D6DE0">
            <w:pPr>
              <w:pStyle w:val="EMPTYCELLSTYLE"/>
            </w:pPr>
          </w:p>
        </w:tc>
      </w:tr>
      <w:tr w:rsidR="006D6DE0" w14:paraId="1DDB5AB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0FCA5F46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61B5B421" w14:textId="77777777" w:rsidR="006D6DE0" w:rsidRDefault="006D6DE0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2CC3C91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03C53B4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563EFBD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5F10D36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B94AB81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1845A5E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6D8B8E34" w14:textId="77777777" w:rsidR="006D6DE0" w:rsidRDefault="006D6DE0">
            <w:pPr>
              <w:pStyle w:val="EMPTYCELLSTYLE"/>
            </w:pPr>
          </w:p>
        </w:tc>
      </w:tr>
      <w:tr w:rsidR="006D6DE0" w14:paraId="4A2AD7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334528A" w14:textId="77777777" w:rsidR="006D6DE0" w:rsidRDefault="006D6DE0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F17C2" w14:textId="77777777" w:rsidR="006D6DE0" w:rsidRDefault="0065132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3A4F139E" w14:textId="77777777" w:rsidR="006D6DE0" w:rsidRDefault="006D6DE0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07054" w14:textId="77777777" w:rsidR="006D6DE0" w:rsidRDefault="00651321">
            <w:r>
              <w:t>Сергій ВОЛИНСЬКИЙ</w:t>
            </w:r>
          </w:p>
        </w:tc>
        <w:tc>
          <w:tcPr>
            <w:tcW w:w="560" w:type="dxa"/>
          </w:tcPr>
          <w:p w14:paraId="39D20C33" w14:textId="77777777" w:rsidR="006D6DE0" w:rsidRDefault="006D6DE0">
            <w:pPr>
              <w:pStyle w:val="EMPTYCELLSTYLE"/>
            </w:pPr>
          </w:p>
        </w:tc>
      </w:tr>
      <w:tr w:rsidR="006D6DE0" w14:paraId="6A214D3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689ADEBC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185FAED6" w14:textId="77777777" w:rsidR="006D6DE0" w:rsidRDefault="006D6DE0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29C307BC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3A0C6F6B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B3796" w14:textId="77777777" w:rsidR="006D6DE0" w:rsidRDefault="0065132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0358E" w14:textId="77777777" w:rsidR="006D6DE0" w:rsidRDefault="0065132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41836E0A" w14:textId="77777777" w:rsidR="006D6DE0" w:rsidRDefault="006D6DE0">
            <w:pPr>
              <w:pStyle w:val="EMPTYCELLSTYLE"/>
            </w:pPr>
          </w:p>
        </w:tc>
      </w:tr>
      <w:tr w:rsidR="006D6DE0" w14:paraId="427B985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A9C6A83" w14:textId="77777777" w:rsidR="006D6DE0" w:rsidRDefault="006D6DE0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DF28" w14:textId="77777777" w:rsidR="006D6DE0" w:rsidRDefault="00651321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38B3EAE2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946A290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55D74C92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3FA16A36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2E74660C" w14:textId="77777777" w:rsidR="006D6DE0" w:rsidRDefault="006D6DE0">
            <w:pPr>
              <w:pStyle w:val="EMPTYCELLSTYLE"/>
            </w:pPr>
          </w:p>
        </w:tc>
      </w:tr>
      <w:tr w:rsidR="006D6DE0" w14:paraId="662EE75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1A8F8A50" w14:textId="77777777" w:rsidR="006D6DE0" w:rsidRDefault="006D6DE0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9D098" w14:textId="77777777" w:rsidR="006D6DE0" w:rsidRDefault="00651321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66840D2A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2F9FC11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7B480305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14A8D7EC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2C702B03" w14:textId="77777777" w:rsidR="006D6DE0" w:rsidRDefault="006D6DE0">
            <w:pPr>
              <w:pStyle w:val="EMPTYCELLSTYLE"/>
            </w:pPr>
          </w:p>
        </w:tc>
      </w:tr>
      <w:tr w:rsidR="006D6DE0" w14:paraId="2CCDA91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06E8306" w14:textId="77777777" w:rsidR="006D6DE0" w:rsidRDefault="006D6DE0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5456A" w14:textId="77777777" w:rsidR="006D6DE0" w:rsidRDefault="0065132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164AAE1" w14:textId="77777777" w:rsidR="006D6DE0" w:rsidRDefault="006D6DE0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C5C7F" w14:textId="77777777" w:rsidR="006D6DE0" w:rsidRDefault="00651321">
            <w:r>
              <w:t>Олександр НЕДОШОВЕНКО</w:t>
            </w:r>
          </w:p>
        </w:tc>
        <w:tc>
          <w:tcPr>
            <w:tcW w:w="560" w:type="dxa"/>
          </w:tcPr>
          <w:p w14:paraId="7575370B" w14:textId="77777777" w:rsidR="006D6DE0" w:rsidRDefault="006D6DE0">
            <w:pPr>
              <w:pStyle w:val="EMPTYCELLSTYLE"/>
            </w:pPr>
          </w:p>
        </w:tc>
      </w:tr>
      <w:tr w:rsidR="006D6DE0" w14:paraId="51356E5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68DBC59E" w14:textId="77777777" w:rsidR="006D6DE0" w:rsidRDefault="006D6DE0">
            <w:pPr>
              <w:pStyle w:val="EMPTYCELLSTYLE"/>
            </w:pPr>
          </w:p>
        </w:tc>
        <w:tc>
          <w:tcPr>
            <w:tcW w:w="700" w:type="dxa"/>
          </w:tcPr>
          <w:p w14:paraId="52393370" w14:textId="77777777" w:rsidR="006D6DE0" w:rsidRDefault="006D6DE0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77771EE2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FE8C415" w14:textId="77777777" w:rsidR="006D6DE0" w:rsidRDefault="006D6DE0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1666" w14:textId="77777777" w:rsidR="006D6DE0" w:rsidRDefault="0065132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0671" w14:textId="77777777" w:rsidR="006D6DE0" w:rsidRDefault="0065132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097B1085" w14:textId="77777777" w:rsidR="006D6DE0" w:rsidRDefault="006D6DE0">
            <w:pPr>
              <w:pStyle w:val="EMPTYCELLSTYLE"/>
            </w:pPr>
          </w:p>
        </w:tc>
      </w:tr>
      <w:tr w:rsidR="006D6DE0" w14:paraId="5C8C526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09D7105F" w14:textId="77777777" w:rsidR="006D6DE0" w:rsidRDefault="006D6DE0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BBD4B" w14:textId="77777777" w:rsidR="006D6DE0" w:rsidRDefault="00651321">
            <w:r>
              <w:rPr>
                <w:b/>
              </w:rPr>
              <w:t>22.05.2026 р.</w:t>
            </w:r>
          </w:p>
        </w:tc>
        <w:tc>
          <w:tcPr>
            <w:tcW w:w="2380" w:type="dxa"/>
            <w:gridSpan w:val="2"/>
          </w:tcPr>
          <w:p w14:paraId="63B9A33C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3B82F74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2C015C3E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4B3C8DF7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6D1F1598" w14:textId="77777777" w:rsidR="006D6DE0" w:rsidRDefault="006D6DE0">
            <w:pPr>
              <w:pStyle w:val="EMPTYCELLSTYLE"/>
            </w:pPr>
          </w:p>
        </w:tc>
      </w:tr>
      <w:tr w:rsidR="006D6DE0" w14:paraId="3AA89E7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E41AF02" w14:textId="77777777" w:rsidR="006D6DE0" w:rsidRDefault="006D6DE0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89B1" w14:textId="77777777" w:rsidR="006D6DE0" w:rsidRDefault="00651321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F3FD" w14:textId="77777777" w:rsidR="006D6DE0" w:rsidRDefault="00651321">
            <w:r>
              <w:rPr>
                <w:color w:val="FFFFFF"/>
              </w:rPr>
              <w:t>#SIGN</w:t>
            </w:r>
          </w:p>
        </w:tc>
        <w:tc>
          <w:tcPr>
            <w:tcW w:w="1800" w:type="dxa"/>
          </w:tcPr>
          <w:p w14:paraId="770DFC96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6E9FF1DD" w14:textId="77777777" w:rsidR="006D6DE0" w:rsidRDefault="006D6DE0">
            <w:pPr>
              <w:pStyle w:val="EMPTYCELLSTYLE"/>
            </w:pPr>
          </w:p>
        </w:tc>
        <w:tc>
          <w:tcPr>
            <w:tcW w:w="1800" w:type="dxa"/>
          </w:tcPr>
          <w:p w14:paraId="090E905E" w14:textId="77777777" w:rsidR="006D6DE0" w:rsidRDefault="006D6DE0">
            <w:pPr>
              <w:pStyle w:val="EMPTYCELLSTYLE"/>
            </w:pPr>
          </w:p>
        </w:tc>
        <w:tc>
          <w:tcPr>
            <w:tcW w:w="560" w:type="dxa"/>
          </w:tcPr>
          <w:p w14:paraId="0EC51AFA" w14:textId="77777777" w:rsidR="006D6DE0" w:rsidRDefault="006D6DE0">
            <w:pPr>
              <w:pStyle w:val="EMPTYCELLSTYLE"/>
            </w:pPr>
          </w:p>
        </w:tc>
      </w:tr>
    </w:tbl>
    <w:p w14:paraId="71D43D87" w14:textId="77777777" w:rsidR="00000000" w:rsidRDefault="0065132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E0"/>
    <w:rsid w:val="00651321"/>
    <w:rsid w:val="006D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CBF1D"/>
  <w15:docId w15:val="{D6E6C3C2-3655-4E6D-935D-086F6F13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7117</Words>
  <Characters>4058</Characters>
  <Application>Microsoft Office Word</Application>
  <DocSecurity>0</DocSecurity>
  <Lines>33</Lines>
  <Paragraphs>22</Paragraphs>
  <ScaleCrop>false</ScaleCrop>
  <Company/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2026-06-01T09:29:00Z</dcterms:created>
  <dcterms:modified xsi:type="dcterms:W3CDTF">2026-06-01T09:29:00Z</dcterms:modified>
</cp:coreProperties>
</file>